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685E79" w14:textId="148FC225" w:rsidR="003C4090" w:rsidRDefault="001F0848" w:rsidP="001F0848">
      <w:pPr>
        <w:jc w:val="center"/>
        <w:rPr>
          <w:rFonts w:ascii="Ink Free" w:hAnsi="Ink Free"/>
          <w:sz w:val="26"/>
          <w:szCs w:val="26"/>
        </w:rPr>
      </w:pPr>
      <w:r w:rsidRPr="001F0848">
        <w:rPr>
          <w:rFonts w:ascii="Ink Free" w:hAnsi="Ink Free"/>
          <w:sz w:val="26"/>
          <w:szCs w:val="26"/>
        </w:rPr>
        <w:t xml:space="preserve">As you read the chapter, answer each question. Do </w:t>
      </w:r>
      <w:r w:rsidRPr="001F0848">
        <w:rPr>
          <w:rFonts w:ascii="Ink Free" w:hAnsi="Ink Free"/>
          <w:b/>
          <w:sz w:val="26"/>
          <w:szCs w:val="26"/>
        </w:rPr>
        <w:t>not</w:t>
      </w:r>
      <w:r w:rsidRPr="001F0848">
        <w:rPr>
          <w:rFonts w:ascii="Ink Free" w:hAnsi="Ink Free"/>
          <w:sz w:val="26"/>
          <w:szCs w:val="26"/>
        </w:rPr>
        <w:t xml:space="preserve"> write complete sentences.</w:t>
      </w:r>
    </w:p>
    <w:p w14:paraId="52820791" w14:textId="6B2877DF" w:rsidR="009879AE" w:rsidRDefault="00C47F54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How did Soda entertain the police and reporters?</w:t>
      </w:r>
    </w:p>
    <w:p w14:paraId="0A8BA611" w14:textId="528919BB" w:rsidR="00C47F54" w:rsidRDefault="00C47F54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What is the last question they ask Pony on the way out?</w:t>
      </w:r>
    </w:p>
    <w:p w14:paraId="70ACF2F9" w14:textId="11F7CDD3" w:rsidR="00C47F54" w:rsidRDefault="00C63504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Why do the</w:t>
      </w:r>
      <w:r w:rsidR="001E6E31">
        <w:rPr>
          <w:rFonts w:ascii="Century Gothic" w:hAnsi="Century Gothic"/>
          <w:sz w:val="24"/>
          <w:szCs w:val="26"/>
        </w:rPr>
        <w:t>y</w:t>
      </w:r>
      <w:r>
        <w:rPr>
          <w:rFonts w:ascii="Century Gothic" w:hAnsi="Century Gothic"/>
          <w:sz w:val="24"/>
          <w:szCs w:val="26"/>
        </w:rPr>
        <w:t xml:space="preserve"> have a hard time getting information about Johnny &amp; Dally?</w:t>
      </w:r>
    </w:p>
    <w:p w14:paraId="6A9FD64A" w14:textId="101C9D1C" w:rsidR="001E6E31" w:rsidRDefault="001E6E31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What is Dally’s condition?</w:t>
      </w:r>
    </w:p>
    <w:p w14:paraId="34C4020E" w14:textId="20CD9FFD" w:rsidR="001E6E31" w:rsidRDefault="001E6E31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What is Johnny’s condition?</w:t>
      </w:r>
    </w:p>
    <w:p w14:paraId="0B7F7059" w14:textId="7246A40C" w:rsidR="001E6E31" w:rsidRDefault="001E6E31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Describe the breakfast routine at the Curtis house.</w:t>
      </w:r>
    </w:p>
    <w:p w14:paraId="1B10534D" w14:textId="551207BA" w:rsidR="001E6E31" w:rsidRDefault="003B75C2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Why is their front door always unlocked?</w:t>
      </w:r>
    </w:p>
    <w:p w14:paraId="2FBF5A37" w14:textId="0D8D5947" w:rsidR="003B75C2" w:rsidRDefault="003B75C2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How do the eggs get broken?</w:t>
      </w:r>
    </w:p>
    <w:p w14:paraId="02A69FFC" w14:textId="1D928B26" w:rsidR="003B75C2" w:rsidRDefault="003109B8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What was Johnny charged with?</w:t>
      </w:r>
    </w:p>
    <w:p w14:paraId="19F0F37E" w14:textId="43CBE260" w:rsidR="003109B8" w:rsidRDefault="003109B8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What about the newspaper article would make Dally mad?</w:t>
      </w:r>
    </w:p>
    <w:p w14:paraId="7FB85C7B" w14:textId="084CF5D6" w:rsidR="003109B8" w:rsidRDefault="009A5310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What does Pony learn about himself from the paper? (2 pts)</w:t>
      </w:r>
    </w:p>
    <w:p w14:paraId="0B7FD129" w14:textId="09809C9F" w:rsidR="009A5310" w:rsidRDefault="009A5310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Describe Pony’s nightmares and how his brothers feel about them. (2 pts)</w:t>
      </w:r>
    </w:p>
    <w:p w14:paraId="2605485F" w14:textId="4CE803F5" w:rsidR="009A5310" w:rsidRDefault="00995EFD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What happened to Soda’s girlfriend?</w:t>
      </w:r>
    </w:p>
    <w:p w14:paraId="7BECAF7B" w14:textId="1EF317EF" w:rsidR="00995EFD" w:rsidRDefault="00995EFD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What are Darry’s instructions to Pony on his first day home?</w:t>
      </w:r>
    </w:p>
    <w:p w14:paraId="6EE9DBA0" w14:textId="7451703C" w:rsidR="004443FE" w:rsidRDefault="004443FE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Why do they clean the house?</w:t>
      </w:r>
    </w:p>
    <w:p w14:paraId="3EAF27E7" w14:textId="38BD50C8" w:rsidR="00995EFD" w:rsidRDefault="00C27396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How does Pony feel?</w:t>
      </w:r>
    </w:p>
    <w:p w14:paraId="51D0E51E" w14:textId="7BF33318" w:rsidR="00C27396" w:rsidRDefault="00C27396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</w:t>
      </w:r>
      <w:r w:rsidR="003E458B">
        <w:rPr>
          <w:rFonts w:ascii="Century Gothic" w:hAnsi="Century Gothic"/>
          <w:sz w:val="24"/>
          <w:szCs w:val="26"/>
        </w:rPr>
        <w:t>at did Randy say Bob always wanted?</w:t>
      </w:r>
    </w:p>
    <w:p w14:paraId="3BFC077F" w14:textId="3683AF8C" w:rsidR="003E458B" w:rsidRPr="001F0848" w:rsidRDefault="003E458B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Why isn’t Randy going to the rumble?</w:t>
      </w:r>
      <w:bookmarkStart w:id="0" w:name="_GoBack"/>
      <w:bookmarkEnd w:id="0"/>
    </w:p>
    <w:sectPr w:rsidR="003E458B" w:rsidRPr="001F0848" w:rsidSect="001F0848">
      <w:headerReference w:type="default" r:id="rId7"/>
      <w:pgSz w:w="12240" w:h="15840"/>
      <w:pgMar w:top="1440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349DC3" w14:textId="77777777" w:rsidR="005A1DD3" w:rsidRDefault="005A1DD3" w:rsidP="001F0848">
      <w:pPr>
        <w:spacing w:after="0" w:line="240" w:lineRule="auto"/>
      </w:pPr>
      <w:r>
        <w:separator/>
      </w:r>
    </w:p>
  </w:endnote>
  <w:endnote w:type="continuationSeparator" w:id="0">
    <w:p w14:paraId="3FC1C885" w14:textId="77777777" w:rsidR="005A1DD3" w:rsidRDefault="005A1DD3" w:rsidP="001F0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Juice ITC">
    <w:panose1 w:val="04040403040A02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B2C1DB" w14:textId="77777777" w:rsidR="005A1DD3" w:rsidRDefault="005A1DD3" w:rsidP="001F0848">
      <w:pPr>
        <w:spacing w:after="0" w:line="240" w:lineRule="auto"/>
      </w:pPr>
      <w:r>
        <w:separator/>
      </w:r>
    </w:p>
  </w:footnote>
  <w:footnote w:type="continuationSeparator" w:id="0">
    <w:p w14:paraId="2907FEE8" w14:textId="77777777" w:rsidR="005A1DD3" w:rsidRDefault="005A1DD3" w:rsidP="001F0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A941C6" w14:textId="41EE4C67" w:rsidR="001F0848" w:rsidRDefault="001F0848">
    <w:pPr>
      <w:pStyle w:val="Header"/>
    </w:pPr>
    <w:r>
      <w:rPr>
        <w:u w:val="single"/>
      </w:rPr>
      <w:t>Name</w:t>
    </w:r>
    <w:r>
      <w:rPr>
        <w:u w:val="single"/>
      </w:rPr>
      <w:tab/>
      <w:t>Date</w:t>
    </w:r>
    <w:r>
      <w:rPr>
        <w:u w:val="single"/>
      </w:rPr>
      <w:tab/>
    </w:r>
  </w:p>
  <w:p w14:paraId="534BA048" w14:textId="3DC1DD1B" w:rsidR="001F0848" w:rsidRPr="001F0848" w:rsidRDefault="001F0848" w:rsidP="001F0848">
    <w:pPr>
      <w:pStyle w:val="Header"/>
      <w:jc w:val="center"/>
      <w:rPr>
        <w:rFonts w:ascii="Juice ITC" w:hAnsi="Juice ITC"/>
        <w:sz w:val="52"/>
      </w:rPr>
    </w:pPr>
    <w:r w:rsidRPr="001F0848">
      <w:rPr>
        <w:rFonts w:ascii="Juice ITC" w:hAnsi="Juice ITC"/>
        <w:sz w:val="52"/>
      </w:rPr>
      <w:t>The Outsiders</w:t>
    </w:r>
  </w:p>
  <w:p w14:paraId="514C3B62" w14:textId="54637B89" w:rsidR="001F0848" w:rsidRPr="001F0848" w:rsidRDefault="001F0848" w:rsidP="001F0848">
    <w:pPr>
      <w:pStyle w:val="Header"/>
      <w:jc w:val="center"/>
      <w:rPr>
        <w:rFonts w:ascii="Juice ITC" w:hAnsi="Juice ITC"/>
      </w:rPr>
    </w:pPr>
    <w:r>
      <w:rPr>
        <w:rFonts w:ascii="Juice ITC" w:hAnsi="Juice ITC"/>
      </w:rPr>
      <w:t xml:space="preserve">Chapter </w:t>
    </w:r>
    <w:r w:rsidR="00037377">
      <w:rPr>
        <w:rFonts w:ascii="Juice ITC" w:hAnsi="Juice ITC"/>
      </w:rPr>
      <w:t>7</w:t>
    </w:r>
    <w:r>
      <w:rPr>
        <w:rFonts w:ascii="Juice ITC" w:hAnsi="Juice ITC"/>
      </w:rPr>
      <w:t xml:space="preserve"> Short Answer Questions</w:t>
    </w:r>
  </w:p>
  <w:p w14:paraId="109B7DE4" w14:textId="77777777" w:rsidR="001F0848" w:rsidRPr="001F0848" w:rsidRDefault="001F08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0D6081"/>
    <w:multiLevelType w:val="hybridMultilevel"/>
    <w:tmpl w:val="35C065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848"/>
    <w:rsid w:val="00037377"/>
    <w:rsid w:val="00037EF5"/>
    <w:rsid w:val="00055100"/>
    <w:rsid w:val="000756F5"/>
    <w:rsid w:val="00110A19"/>
    <w:rsid w:val="001115BA"/>
    <w:rsid w:val="0011377A"/>
    <w:rsid w:val="00123C04"/>
    <w:rsid w:val="00137712"/>
    <w:rsid w:val="001603DA"/>
    <w:rsid w:val="001E6E31"/>
    <w:rsid w:val="001F0848"/>
    <w:rsid w:val="00210D3D"/>
    <w:rsid w:val="002235B7"/>
    <w:rsid w:val="00250A91"/>
    <w:rsid w:val="002A4ACF"/>
    <w:rsid w:val="003109B8"/>
    <w:rsid w:val="00314346"/>
    <w:rsid w:val="00342FC3"/>
    <w:rsid w:val="003B75C2"/>
    <w:rsid w:val="003C4090"/>
    <w:rsid w:val="003D40B8"/>
    <w:rsid w:val="003E458B"/>
    <w:rsid w:val="00407D80"/>
    <w:rsid w:val="004443FE"/>
    <w:rsid w:val="004D0310"/>
    <w:rsid w:val="004D6D31"/>
    <w:rsid w:val="00534CCF"/>
    <w:rsid w:val="005538B3"/>
    <w:rsid w:val="0055398F"/>
    <w:rsid w:val="005A1DD3"/>
    <w:rsid w:val="005D62A3"/>
    <w:rsid w:val="005F14DD"/>
    <w:rsid w:val="005F17EC"/>
    <w:rsid w:val="006108FA"/>
    <w:rsid w:val="00623BC6"/>
    <w:rsid w:val="00641646"/>
    <w:rsid w:val="0067103C"/>
    <w:rsid w:val="006E28C9"/>
    <w:rsid w:val="00701E8B"/>
    <w:rsid w:val="007244A6"/>
    <w:rsid w:val="00751901"/>
    <w:rsid w:val="007A00EF"/>
    <w:rsid w:val="00806B45"/>
    <w:rsid w:val="00912FF7"/>
    <w:rsid w:val="009453B0"/>
    <w:rsid w:val="00952336"/>
    <w:rsid w:val="009879AE"/>
    <w:rsid w:val="009879B1"/>
    <w:rsid w:val="00995C2E"/>
    <w:rsid w:val="00995EFD"/>
    <w:rsid w:val="009A5310"/>
    <w:rsid w:val="009E12C8"/>
    <w:rsid w:val="009E41D0"/>
    <w:rsid w:val="009E6F53"/>
    <w:rsid w:val="00A44C1C"/>
    <w:rsid w:val="00A713DE"/>
    <w:rsid w:val="00AB3876"/>
    <w:rsid w:val="00B025FF"/>
    <w:rsid w:val="00B236E1"/>
    <w:rsid w:val="00B72CA7"/>
    <w:rsid w:val="00BF1A89"/>
    <w:rsid w:val="00BF582A"/>
    <w:rsid w:val="00C05CF3"/>
    <w:rsid w:val="00C22D94"/>
    <w:rsid w:val="00C27396"/>
    <w:rsid w:val="00C42F85"/>
    <w:rsid w:val="00C47F54"/>
    <w:rsid w:val="00C63504"/>
    <w:rsid w:val="00C6601B"/>
    <w:rsid w:val="00CB7E6A"/>
    <w:rsid w:val="00CF5ACD"/>
    <w:rsid w:val="00D70282"/>
    <w:rsid w:val="00D837B5"/>
    <w:rsid w:val="00D83D33"/>
    <w:rsid w:val="00DC6538"/>
    <w:rsid w:val="00E25CEE"/>
    <w:rsid w:val="00ED1203"/>
    <w:rsid w:val="00ED65E8"/>
    <w:rsid w:val="00F01D8F"/>
    <w:rsid w:val="00F32A93"/>
    <w:rsid w:val="00F52E76"/>
    <w:rsid w:val="00F61138"/>
    <w:rsid w:val="00FB3F1A"/>
    <w:rsid w:val="00FF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D50074"/>
  <w15:chartTrackingRefBased/>
  <w15:docId w15:val="{028681A5-7502-4D5A-8780-CA7ECF0ED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08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0848"/>
  </w:style>
  <w:style w:type="paragraph" w:styleId="Footer">
    <w:name w:val="footer"/>
    <w:basedOn w:val="Normal"/>
    <w:link w:val="FooterChar"/>
    <w:uiPriority w:val="99"/>
    <w:unhideWhenUsed/>
    <w:rsid w:val="001F08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0848"/>
  </w:style>
  <w:style w:type="paragraph" w:styleId="ListParagraph">
    <w:name w:val="List Paragraph"/>
    <w:basedOn w:val="Normal"/>
    <w:uiPriority w:val="34"/>
    <w:qFormat/>
    <w:rsid w:val="001F0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Conrow</dc:creator>
  <cp:keywords/>
  <dc:description/>
  <cp:lastModifiedBy>Natalie Conrow</cp:lastModifiedBy>
  <cp:revision>13</cp:revision>
  <dcterms:created xsi:type="dcterms:W3CDTF">2019-03-20T00:07:00Z</dcterms:created>
  <dcterms:modified xsi:type="dcterms:W3CDTF">2019-03-20T00:14:00Z</dcterms:modified>
</cp:coreProperties>
</file>