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85E79" w14:textId="148FC225" w:rsidR="003C4090" w:rsidRDefault="001F0848" w:rsidP="001F0848">
      <w:pPr>
        <w:jc w:val="center"/>
        <w:rPr>
          <w:rFonts w:ascii="Ink Free" w:hAnsi="Ink Free"/>
          <w:sz w:val="26"/>
          <w:szCs w:val="26"/>
        </w:rPr>
      </w:pPr>
      <w:r w:rsidRPr="001F0848">
        <w:rPr>
          <w:rFonts w:ascii="Ink Free" w:hAnsi="Ink Free"/>
          <w:sz w:val="26"/>
          <w:szCs w:val="26"/>
        </w:rPr>
        <w:t xml:space="preserve">As you read the chapter, answer each question. Do </w:t>
      </w:r>
      <w:r w:rsidRPr="001F0848">
        <w:rPr>
          <w:rFonts w:ascii="Ink Free" w:hAnsi="Ink Free"/>
          <w:b/>
          <w:sz w:val="26"/>
          <w:szCs w:val="26"/>
        </w:rPr>
        <w:t>not</w:t>
      </w:r>
      <w:r w:rsidRPr="001F0848">
        <w:rPr>
          <w:rFonts w:ascii="Ink Free" w:hAnsi="Ink Free"/>
          <w:sz w:val="26"/>
          <w:szCs w:val="26"/>
        </w:rPr>
        <w:t xml:space="preserve"> write complete sentences.</w:t>
      </w:r>
    </w:p>
    <w:p w14:paraId="158A35C6" w14:textId="3BECAB49" w:rsidR="005F17EC" w:rsidRDefault="005F17EC" w:rsidP="006E28C9">
      <w:pPr>
        <w:pStyle w:val="ListParagraph"/>
        <w:numPr>
          <w:ilvl w:val="0"/>
          <w:numId w:val="1"/>
        </w:numPr>
        <w:spacing w:after="360" w:line="240" w:lineRule="auto"/>
        <w:ind w:left="360"/>
        <w:contextualSpacing w:val="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Where are they walking after the movie and why?</w:t>
      </w:r>
      <w:r w:rsidR="00952336">
        <w:rPr>
          <w:rFonts w:ascii="Century Gothic" w:hAnsi="Century Gothic"/>
          <w:sz w:val="24"/>
          <w:szCs w:val="26"/>
        </w:rPr>
        <w:t xml:space="preserve"> (2pts)</w:t>
      </w:r>
    </w:p>
    <w:p w14:paraId="270C6092" w14:textId="46CF188D" w:rsidR="00C05CF3" w:rsidRPr="00952336" w:rsidRDefault="00055100" w:rsidP="00952336">
      <w:pPr>
        <w:pStyle w:val="ListParagraph"/>
        <w:numPr>
          <w:ilvl w:val="0"/>
          <w:numId w:val="1"/>
        </w:numPr>
        <w:spacing w:after="360" w:line="240" w:lineRule="auto"/>
        <w:ind w:left="360"/>
        <w:contextualSpacing w:val="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does Ponyboy see as the only difference between the Greasers and the Socs after getting to know Cherry?</w:t>
      </w:r>
    </w:p>
    <w:p w14:paraId="7BD48AC1" w14:textId="5C503653" w:rsidR="00C05CF3" w:rsidRDefault="006E28C9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does Cherry see as the difference between Greasers and Socs?</w:t>
      </w:r>
    </w:p>
    <w:p w14:paraId="0C410238" w14:textId="60A3D76A" w:rsidR="006E28C9" w:rsidRDefault="009E12C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does Ponyboy tell Cherry that he’s never told anyone?</w:t>
      </w:r>
    </w:p>
    <w:p w14:paraId="088BD926" w14:textId="5F86E864" w:rsidR="009E12C8" w:rsidRDefault="009E12C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evidence does Ponyboy give that you’re not so smart at 10?</w:t>
      </w:r>
    </w:p>
    <w:p w14:paraId="558E3C84" w14:textId="1E5C0D54" w:rsidR="00D70282" w:rsidRDefault="00D70282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 they see that makes Johnny jumpy?</w:t>
      </w:r>
    </w:p>
    <w:p w14:paraId="4C7800BE" w14:textId="1AE37134" w:rsidR="00BF582A" w:rsidRDefault="00BF582A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 Johnny and Two Bit react when Pony talks about Darry?</w:t>
      </w:r>
    </w:p>
    <w:p w14:paraId="227A85E6" w14:textId="60CF1F8A" w:rsidR="00BF582A" w:rsidRDefault="00BF582A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 xml:space="preserve">What makes the girls </w:t>
      </w:r>
      <w:r w:rsidR="00137712">
        <w:rPr>
          <w:rFonts w:ascii="Century Gothic" w:hAnsi="Century Gothic"/>
          <w:sz w:val="24"/>
          <w:szCs w:val="26"/>
        </w:rPr>
        <w:t>decide to go home with their boyfriends?</w:t>
      </w:r>
    </w:p>
    <w:p w14:paraId="04F9DF22" w14:textId="611ADD4D" w:rsidR="00137712" w:rsidRDefault="00137712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does Cherry tell Ponyboy as they go their separate ways?</w:t>
      </w:r>
    </w:p>
    <w:p w14:paraId="5EA8AF6F" w14:textId="5DD0DCFA" w:rsidR="005538B3" w:rsidRDefault="005538B3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Where do Ponyboy and Johnny go after the girls leave?</w:t>
      </w:r>
    </w:p>
    <w:p w14:paraId="30BA4401" w14:textId="3CA599D5" w:rsidR="005538B3" w:rsidRDefault="00110A19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Where does Ponyboy think there will be ordinary people?</w:t>
      </w:r>
    </w:p>
    <w:p w14:paraId="380B4264" w14:textId="0DD88B52" w:rsidR="00110A19" w:rsidRDefault="00110A19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time does Ponyboy get home and why</w:t>
      </w:r>
      <w:r w:rsidR="00FB3F1A">
        <w:rPr>
          <w:rFonts w:ascii="Century Gothic" w:hAnsi="Century Gothic"/>
          <w:sz w:val="24"/>
          <w:szCs w:val="26"/>
        </w:rPr>
        <w:t xml:space="preserve"> is he so late? (2pts)</w:t>
      </w:r>
    </w:p>
    <w:p w14:paraId="476589AD" w14:textId="12285AB1" w:rsidR="00FB3F1A" w:rsidRDefault="00FB3F1A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does Darry react to Ponyboy getting home so late?</w:t>
      </w:r>
    </w:p>
    <w:p w14:paraId="312BF9F0" w14:textId="591AC6DF" w:rsidR="00FB3F1A" w:rsidRDefault="00FB3F1A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does Ponyboy tell Johnny when he gets back to the park?</w:t>
      </w:r>
    </w:p>
    <w:p w14:paraId="734C4F3F" w14:textId="03357606" w:rsidR="00E25CEE" w:rsidRDefault="00E25CEE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does Ponyboy do that scares Johnny?</w:t>
      </w:r>
      <w:bookmarkStart w:id="0" w:name="_GoBack"/>
      <w:bookmarkEnd w:id="0"/>
    </w:p>
    <w:p w14:paraId="267F81DA" w14:textId="7F20C6EF" w:rsidR="00FB3F1A" w:rsidRDefault="00DC653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does Johnny like it better when his dad hits him?</w:t>
      </w:r>
    </w:p>
    <w:p w14:paraId="277CBE5B" w14:textId="6A69EA71" w:rsidR="00DC6538" w:rsidRDefault="00DC653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does Ponyboy decide to go back home?</w:t>
      </w:r>
    </w:p>
    <w:p w14:paraId="7C53D0F5" w14:textId="45957E53" w:rsidR="00DC6538" w:rsidRPr="001F0848" w:rsidRDefault="007244A6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do the boys decide to do at the end of the chapter?</w:t>
      </w:r>
    </w:p>
    <w:sectPr w:rsidR="00DC6538" w:rsidRPr="001F0848" w:rsidSect="001F0848">
      <w:headerReference w:type="default" r:id="rId7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0E319" w14:textId="77777777" w:rsidR="000756F5" w:rsidRDefault="000756F5" w:rsidP="001F0848">
      <w:pPr>
        <w:spacing w:after="0" w:line="240" w:lineRule="auto"/>
      </w:pPr>
      <w:r>
        <w:separator/>
      </w:r>
    </w:p>
  </w:endnote>
  <w:endnote w:type="continuationSeparator" w:id="0">
    <w:p w14:paraId="0046AEC5" w14:textId="77777777" w:rsidR="000756F5" w:rsidRDefault="000756F5" w:rsidP="001F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08696" w14:textId="77777777" w:rsidR="000756F5" w:rsidRDefault="000756F5" w:rsidP="001F0848">
      <w:pPr>
        <w:spacing w:after="0" w:line="240" w:lineRule="auto"/>
      </w:pPr>
      <w:r>
        <w:separator/>
      </w:r>
    </w:p>
  </w:footnote>
  <w:footnote w:type="continuationSeparator" w:id="0">
    <w:p w14:paraId="7E05792C" w14:textId="77777777" w:rsidR="000756F5" w:rsidRDefault="000756F5" w:rsidP="001F0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941C6" w14:textId="41EE4C67" w:rsidR="001F0848" w:rsidRDefault="001F0848">
    <w:pPr>
      <w:pStyle w:val="Header"/>
    </w:pPr>
    <w:r>
      <w:rPr>
        <w:u w:val="single"/>
      </w:rPr>
      <w:t>Name</w:t>
    </w:r>
    <w:r>
      <w:rPr>
        <w:u w:val="single"/>
      </w:rPr>
      <w:tab/>
      <w:t>Date</w:t>
    </w:r>
    <w:r>
      <w:rPr>
        <w:u w:val="single"/>
      </w:rPr>
      <w:tab/>
    </w:r>
  </w:p>
  <w:p w14:paraId="534BA048" w14:textId="3DC1DD1B" w:rsidR="001F0848" w:rsidRPr="001F0848" w:rsidRDefault="001F0848" w:rsidP="001F0848">
    <w:pPr>
      <w:pStyle w:val="Header"/>
      <w:jc w:val="center"/>
      <w:rPr>
        <w:rFonts w:ascii="Juice ITC" w:hAnsi="Juice ITC"/>
        <w:sz w:val="52"/>
      </w:rPr>
    </w:pPr>
    <w:r w:rsidRPr="001F0848">
      <w:rPr>
        <w:rFonts w:ascii="Juice ITC" w:hAnsi="Juice ITC"/>
        <w:sz w:val="52"/>
      </w:rPr>
      <w:t>The Outsiders</w:t>
    </w:r>
  </w:p>
  <w:p w14:paraId="514C3B62" w14:textId="58463740" w:rsidR="001F0848" w:rsidRPr="001F0848" w:rsidRDefault="001F0848" w:rsidP="001F0848">
    <w:pPr>
      <w:pStyle w:val="Header"/>
      <w:jc w:val="center"/>
      <w:rPr>
        <w:rFonts w:ascii="Juice ITC" w:hAnsi="Juice ITC"/>
      </w:rPr>
    </w:pPr>
    <w:r>
      <w:rPr>
        <w:rFonts w:ascii="Juice ITC" w:hAnsi="Juice ITC"/>
      </w:rPr>
      <w:t xml:space="preserve">Chapter </w:t>
    </w:r>
    <w:r w:rsidR="00055100">
      <w:rPr>
        <w:rFonts w:ascii="Juice ITC" w:hAnsi="Juice ITC"/>
      </w:rPr>
      <w:t>3</w:t>
    </w:r>
    <w:r>
      <w:rPr>
        <w:rFonts w:ascii="Juice ITC" w:hAnsi="Juice ITC"/>
      </w:rPr>
      <w:t xml:space="preserve"> Short Answer Questions</w:t>
    </w:r>
  </w:p>
  <w:p w14:paraId="109B7DE4" w14:textId="77777777" w:rsidR="001F0848" w:rsidRPr="001F0848" w:rsidRDefault="001F0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D6081"/>
    <w:multiLevelType w:val="hybridMultilevel"/>
    <w:tmpl w:val="35C06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48"/>
    <w:rsid w:val="00037EF5"/>
    <w:rsid w:val="00055100"/>
    <w:rsid w:val="000756F5"/>
    <w:rsid w:val="00110A19"/>
    <w:rsid w:val="00137712"/>
    <w:rsid w:val="001F0848"/>
    <w:rsid w:val="003C4090"/>
    <w:rsid w:val="00407D80"/>
    <w:rsid w:val="004D0310"/>
    <w:rsid w:val="005538B3"/>
    <w:rsid w:val="005D62A3"/>
    <w:rsid w:val="005F17EC"/>
    <w:rsid w:val="006E28C9"/>
    <w:rsid w:val="007244A6"/>
    <w:rsid w:val="007A00EF"/>
    <w:rsid w:val="00952336"/>
    <w:rsid w:val="009879B1"/>
    <w:rsid w:val="00995C2E"/>
    <w:rsid w:val="009E12C8"/>
    <w:rsid w:val="00A44C1C"/>
    <w:rsid w:val="00BF582A"/>
    <w:rsid w:val="00C05CF3"/>
    <w:rsid w:val="00C6601B"/>
    <w:rsid w:val="00CB7E6A"/>
    <w:rsid w:val="00D70282"/>
    <w:rsid w:val="00DC6538"/>
    <w:rsid w:val="00E25CEE"/>
    <w:rsid w:val="00F52E76"/>
    <w:rsid w:val="00F61138"/>
    <w:rsid w:val="00FB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50074"/>
  <w15:chartTrackingRefBased/>
  <w15:docId w15:val="{028681A5-7502-4D5A-8780-CA7ECF0E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848"/>
  </w:style>
  <w:style w:type="paragraph" w:styleId="Footer">
    <w:name w:val="footer"/>
    <w:basedOn w:val="Normal"/>
    <w:link w:val="FooterChar"/>
    <w:uiPriority w:val="99"/>
    <w:unhideWhenUsed/>
    <w:rsid w:val="001F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848"/>
  </w:style>
  <w:style w:type="paragraph" w:styleId="ListParagraph">
    <w:name w:val="List Paragraph"/>
    <w:basedOn w:val="Normal"/>
    <w:uiPriority w:val="34"/>
    <w:qFormat/>
    <w:rsid w:val="001F0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Conrow</dc:creator>
  <cp:keywords/>
  <dc:description/>
  <cp:lastModifiedBy>Natalie Conrow</cp:lastModifiedBy>
  <cp:revision>19</cp:revision>
  <dcterms:created xsi:type="dcterms:W3CDTF">2019-02-25T03:52:00Z</dcterms:created>
  <dcterms:modified xsi:type="dcterms:W3CDTF">2019-02-25T04:05:00Z</dcterms:modified>
</cp:coreProperties>
</file>