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85E79" w14:textId="148FC225" w:rsidR="003C4090" w:rsidRDefault="001F0848" w:rsidP="001F0848">
      <w:pPr>
        <w:jc w:val="center"/>
        <w:rPr>
          <w:rFonts w:ascii="Ink Free" w:hAnsi="Ink Free"/>
          <w:sz w:val="26"/>
          <w:szCs w:val="26"/>
        </w:rPr>
      </w:pPr>
      <w:r w:rsidRPr="001F0848">
        <w:rPr>
          <w:rFonts w:ascii="Ink Free" w:hAnsi="Ink Free"/>
          <w:sz w:val="26"/>
          <w:szCs w:val="26"/>
        </w:rPr>
        <w:t xml:space="preserve">As you read the chapter, answer each question. Do </w:t>
      </w:r>
      <w:r w:rsidRPr="001F0848">
        <w:rPr>
          <w:rFonts w:ascii="Ink Free" w:hAnsi="Ink Free"/>
          <w:b/>
          <w:sz w:val="26"/>
          <w:szCs w:val="26"/>
        </w:rPr>
        <w:t>not</w:t>
      </w:r>
      <w:r w:rsidRPr="001F0848">
        <w:rPr>
          <w:rFonts w:ascii="Ink Free" w:hAnsi="Ink Free"/>
          <w:sz w:val="26"/>
          <w:szCs w:val="26"/>
        </w:rPr>
        <w:t xml:space="preserve"> write complete sentences.</w:t>
      </w:r>
    </w:p>
    <w:p w14:paraId="10C05A83" w14:textId="04D62AEC" w:rsidR="001F0848" w:rsidRP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 w:rsidRPr="001F0848">
        <w:rPr>
          <w:rFonts w:ascii="Century Gothic" w:hAnsi="Century Gothic"/>
          <w:sz w:val="24"/>
          <w:szCs w:val="26"/>
        </w:rPr>
        <w:t>What is Ponyboy thinking about as he leaves the movie theater?</w:t>
      </w:r>
    </w:p>
    <w:p w14:paraId="27395336" w14:textId="31858CDE" w:rsidR="001F0848" w:rsidRP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 w:rsidRPr="001F0848">
        <w:rPr>
          <w:rFonts w:ascii="Century Gothic" w:hAnsi="Century Gothic"/>
          <w:sz w:val="24"/>
          <w:szCs w:val="26"/>
        </w:rPr>
        <w:t>Why shouldn’t Greasers walk alone?</w:t>
      </w:r>
    </w:p>
    <w:p w14:paraId="6B79FB62" w14:textId="47300B61" w:rsidR="001F0848" w:rsidRP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 w:rsidRPr="001F0848">
        <w:rPr>
          <w:rFonts w:ascii="Century Gothic" w:hAnsi="Century Gothic"/>
          <w:sz w:val="24"/>
          <w:szCs w:val="26"/>
        </w:rPr>
        <w:t>Why doesn’t Ponyboy do things most Greasers do?</w:t>
      </w:r>
    </w:p>
    <w:p w14:paraId="193173FD" w14:textId="1D0F7853" w:rsid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happens to Ponyboy when he is almost home?</w:t>
      </w:r>
    </w:p>
    <w:p w14:paraId="7587C36B" w14:textId="565AE6F5" w:rsid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Who got beat up by Socs badly enough to cry?</w:t>
      </w:r>
    </w:p>
    <w:p w14:paraId="785B1AB8" w14:textId="1A229528" w:rsid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does Ponyboy start screaming?</w:t>
      </w:r>
    </w:p>
    <w:p w14:paraId="3BC0D209" w14:textId="08DFAACE" w:rsid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Who picks up Ponyboy and shakes him?</w:t>
      </w:r>
    </w:p>
    <w:p w14:paraId="07A843E8" w14:textId="13B991E1" w:rsid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Who makes Ponyboy grin despite his injuries?</w:t>
      </w:r>
    </w:p>
    <w:p w14:paraId="511E2C98" w14:textId="606D1EE7" w:rsid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does the gang accept Ponyboy even though he’s young? (2pts)</w:t>
      </w:r>
    </w:p>
    <w:p w14:paraId="55477FD9" w14:textId="5C35A18B" w:rsid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Who is Soda’s best friend?</w:t>
      </w:r>
    </w:p>
    <w:p w14:paraId="10832711" w14:textId="7F9C0F91" w:rsid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 even teachers have a hard time remembering Two Bit’s real name?</w:t>
      </w:r>
    </w:p>
    <w:p w14:paraId="210E312D" w14:textId="4FAF59AE" w:rsid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Where had Dally lived for three years?</w:t>
      </w:r>
    </w:p>
    <w:p w14:paraId="151055FC" w14:textId="194D6850" w:rsid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can’t Greasers ever win against Socs?</w:t>
      </w:r>
    </w:p>
    <w:p w14:paraId="49A78BDF" w14:textId="6DDEA8CB" w:rsid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 xml:space="preserve">What’s the difference between </w:t>
      </w:r>
      <w:r w:rsidRPr="001F0848">
        <w:rPr>
          <w:rFonts w:ascii="Century Gothic" w:hAnsi="Century Gothic"/>
          <w:i/>
          <w:sz w:val="24"/>
          <w:szCs w:val="26"/>
        </w:rPr>
        <w:t>tough</w:t>
      </w:r>
      <w:r>
        <w:rPr>
          <w:rFonts w:ascii="Century Gothic" w:hAnsi="Century Gothic"/>
          <w:sz w:val="24"/>
          <w:szCs w:val="26"/>
        </w:rPr>
        <w:t xml:space="preserve"> and </w:t>
      </w:r>
      <w:r w:rsidRPr="001F0848">
        <w:rPr>
          <w:rFonts w:ascii="Century Gothic" w:hAnsi="Century Gothic"/>
          <w:i/>
          <w:sz w:val="24"/>
          <w:szCs w:val="26"/>
        </w:rPr>
        <w:t>tuff</w:t>
      </w:r>
      <w:r>
        <w:rPr>
          <w:rFonts w:ascii="Century Gothic" w:hAnsi="Century Gothic"/>
          <w:sz w:val="24"/>
          <w:szCs w:val="26"/>
        </w:rPr>
        <w:t>? (2pts)</w:t>
      </w:r>
    </w:p>
    <w:p w14:paraId="11FE6F4E" w14:textId="2A6D628B" w:rsid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How does Steve know Dally and Sylvia broke up again?</w:t>
      </w:r>
    </w:p>
    <w:p w14:paraId="416A317B" w14:textId="0017DFF4" w:rsid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are Greaser girls like?</w:t>
      </w:r>
    </w:p>
    <w:p w14:paraId="2EF751C2" w14:textId="5F8791FF" w:rsid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Why does a girl in b</w:t>
      </w:r>
      <w:bookmarkStart w:id="0" w:name="_GoBack"/>
      <w:bookmarkEnd w:id="0"/>
      <w:r>
        <w:rPr>
          <w:rFonts w:ascii="Century Gothic" w:hAnsi="Century Gothic"/>
          <w:sz w:val="24"/>
          <w:szCs w:val="26"/>
        </w:rPr>
        <w:t>iology call Ponyboy a hood?</w:t>
      </w:r>
    </w:p>
    <w:p w14:paraId="6EF8C45E" w14:textId="063D99CF" w:rsidR="001F0848" w:rsidRPr="001F0848" w:rsidRDefault="001F0848" w:rsidP="001F0848">
      <w:pPr>
        <w:pStyle w:val="ListParagraph"/>
        <w:numPr>
          <w:ilvl w:val="0"/>
          <w:numId w:val="1"/>
        </w:numPr>
        <w:spacing w:after="360" w:line="552" w:lineRule="auto"/>
        <w:ind w:left="360"/>
        <w:rPr>
          <w:rFonts w:ascii="Century Gothic" w:hAnsi="Century Gothic"/>
          <w:sz w:val="24"/>
          <w:szCs w:val="26"/>
        </w:rPr>
      </w:pPr>
      <w:r>
        <w:rPr>
          <w:rFonts w:ascii="Century Gothic" w:hAnsi="Century Gothic"/>
          <w:sz w:val="24"/>
          <w:szCs w:val="26"/>
        </w:rPr>
        <w:t>What secret does Soda tell Ponyboy as he drifts off to sleep?</w:t>
      </w:r>
    </w:p>
    <w:sectPr w:rsidR="001F0848" w:rsidRPr="001F0848" w:rsidSect="001F0848">
      <w:headerReference w:type="default" r:id="rId7"/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A7819" w14:textId="77777777" w:rsidR="001F0848" w:rsidRDefault="001F0848" w:rsidP="001F0848">
      <w:pPr>
        <w:spacing w:after="0" w:line="240" w:lineRule="auto"/>
      </w:pPr>
      <w:r>
        <w:separator/>
      </w:r>
    </w:p>
  </w:endnote>
  <w:endnote w:type="continuationSeparator" w:id="0">
    <w:p w14:paraId="773B7A54" w14:textId="77777777" w:rsidR="001F0848" w:rsidRDefault="001F0848" w:rsidP="001F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0BBC8" w14:textId="77777777" w:rsidR="001F0848" w:rsidRDefault="001F0848" w:rsidP="001F0848">
      <w:pPr>
        <w:spacing w:after="0" w:line="240" w:lineRule="auto"/>
      </w:pPr>
      <w:r>
        <w:separator/>
      </w:r>
    </w:p>
  </w:footnote>
  <w:footnote w:type="continuationSeparator" w:id="0">
    <w:p w14:paraId="04083544" w14:textId="77777777" w:rsidR="001F0848" w:rsidRDefault="001F0848" w:rsidP="001F0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941C6" w14:textId="41EE4C67" w:rsidR="001F0848" w:rsidRDefault="001F0848">
    <w:pPr>
      <w:pStyle w:val="Header"/>
    </w:pPr>
    <w:r>
      <w:rPr>
        <w:u w:val="single"/>
      </w:rPr>
      <w:t>Name</w:t>
    </w:r>
    <w:r>
      <w:rPr>
        <w:u w:val="single"/>
      </w:rPr>
      <w:tab/>
      <w:t>Date</w:t>
    </w:r>
    <w:r>
      <w:rPr>
        <w:u w:val="single"/>
      </w:rPr>
      <w:tab/>
    </w:r>
  </w:p>
  <w:p w14:paraId="534BA048" w14:textId="3DC1DD1B" w:rsidR="001F0848" w:rsidRPr="001F0848" w:rsidRDefault="001F0848" w:rsidP="001F0848">
    <w:pPr>
      <w:pStyle w:val="Header"/>
      <w:jc w:val="center"/>
      <w:rPr>
        <w:rFonts w:ascii="Juice ITC" w:hAnsi="Juice ITC"/>
        <w:sz w:val="52"/>
      </w:rPr>
    </w:pPr>
    <w:r w:rsidRPr="001F0848">
      <w:rPr>
        <w:rFonts w:ascii="Juice ITC" w:hAnsi="Juice ITC"/>
        <w:sz w:val="52"/>
      </w:rPr>
      <w:t>The Outsiders</w:t>
    </w:r>
  </w:p>
  <w:p w14:paraId="514C3B62" w14:textId="4A1FEAD2" w:rsidR="001F0848" w:rsidRPr="001F0848" w:rsidRDefault="001F0848" w:rsidP="001F0848">
    <w:pPr>
      <w:pStyle w:val="Header"/>
      <w:jc w:val="center"/>
      <w:rPr>
        <w:rFonts w:ascii="Juice ITC" w:hAnsi="Juice ITC"/>
      </w:rPr>
    </w:pPr>
    <w:r>
      <w:rPr>
        <w:rFonts w:ascii="Juice ITC" w:hAnsi="Juice ITC"/>
      </w:rPr>
      <w:t>Chapter 1 Short Answer Questions</w:t>
    </w:r>
  </w:p>
  <w:p w14:paraId="109B7DE4" w14:textId="77777777" w:rsidR="001F0848" w:rsidRPr="001F0848" w:rsidRDefault="001F08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D6081"/>
    <w:multiLevelType w:val="hybridMultilevel"/>
    <w:tmpl w:val="35C06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48"/>
    <w:rsid w:val="001F0848"/>
    <w:rsid w:val="003C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50074"/>
  <w15:chartTrackingRefBased/>
  <w15:docId w15:val="{028681A5-7502-4D5A-8780-CA7ECF0E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848"/>
  </w:style>
  <w:style w:type="paragraph" w:styleId="Footer">
    <w:name w:val="footer"/>
    <w:basedOn w:val="Normal"/>
    <w:link w:val="FooterChar"/>
    <w:uiPriority w:val="99"/>
    <w:unhideWhenUsed/>
    <w:rsid w:val="001F08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848"/>
  </w:style>
  <w:style w:type="paragraph" w:styleId="ListParagraph">
    <w:name w:val="List Paragraph"/>
    <w:basedOn w:val="Normal"/>
    <w:uiPriority w:val="34"/>
    <w:qFormat/>
    <w:rsid w:val="001F0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Conrow</dc:creator>
  <cp:keywords/>
  <dc:description/>
  <cp:lastModifiedBy>Natalie Conrow</cp:lastModifiedBy>
  <cp:revision>1</cp:revision>
  <dcterms:created xsi:type="dcterms:W3CDTF">2019-02-21T16:07:00Z</dcterms:created>
  <dcterms:modified xsi:type="dcterms:W3CDTF">2019-02-21T16:18:00Z</dcterms:modified>
</cp:coreProperties>
</file>