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5431" w14:textId="4FA8C38E" w:rsidR="005502CE" w:rsidRDefault="00AD3364" w:rsidP="00F27887">
      <w:pPr>
        <w:jc w:val="center"/>
        <w:rPr>
          <w:rFonts w:ascii="Narkisim" w:hAnsi="Narkisim" w:cs="Narkisim"/>
          <w:sz w:val="28"/>
        </w:rPr>
      </w:pPr>
      <w:r w:rsidRPr="00AD3364">
        <w:rPr>
          <w:rFonts w:ascii="Narkisim" w:hAnsi="Narkisim" w:cs="Narkisim"/>
          <w:i/>
          <w:sz w:val="28"/>
        </w:rPr>
        <w:t>Under</w:t>
      </w:r>
      <w:r>
        <w:rPr>
          <w:rFonts w:ascii="Narkisim" w:hAnsi="Narkisim" w:cs="Narkisim"/>
          <w:sz w:val="28"/>
        </w:rPr>
        <w:t xml:space="preserve"> and </w:t>
      </w:r>
      <w:r w:rsidRPr="00AD3364">
        <w:rPr>
          <w:rFonts w:ascii="Narkisim" w:hAnsi="Narkisim" w:cs="Narkisim"/>
          <w:i/>
          <w:sz w:val="28"/>
        </w:rPr>
        <w:t>sub</w:t>
      </w:r>
      <w:r>
        <w:rPr>
          <w:rFonts w:ascii="Narkisim" w:hAnsi="Narkisim" w:cs="Narkisim"/>
          <w:sz w:val="28"/>
        </w:rPr>
        <w:t xml:space="preserve"> both mean </w:t>
      </w:r>
      <w:r w:rsidR="004A39BE">
        <w:rPr>
          <w:rFonts w:ascii="Narkisim" w:hAnsi="Narkisim" w:cs="Narkisim"/>
          <w:sz w:val="28"/>
        </w:rPr>
        <w:t>“</w:t>
      </w:r>
      <w:r>
        <w:rPr>
          <w:rFonts w:ascii="Narkisim" w:hAnsi="Narkisim" w:cs="Narkisim"/>
          <w:sz w:val="28"/>
        </w:rPr>
        <w:t>beneath</w:t>
      </w:r>
      <w:r w:rsidR="004A39BE">
        <w:rPr>
          <w:rFonts w:ascii="Narkisim" w:hAnsi="Narkisim" w:cs="Narkisim"/>
          <w:sz w:val="28"/>
        </w:rPr>
        <w:t>”</w:t>
      </w:r>
      <w:r>
        <w:rPr>
          <w:rFonts w:ascii="Narkisim" w:hAnsi="Narkisim" w:cs="Narkisim"/>
          <w:sz w:val="28"/>
        </w:rPr>
        <w:t xml:space="preserve"> or </w:t>
      </w:r>
      <w:r w:rsidR="004A39BE">
        <w:rPr>
          <w:rFonts w:ascii="Narkisim" w:hAnsi="Narkisim" w:cs="Narkisim"/>
          <w:sz w:val="28"/>
        </w:rPr>
        <w:t>“</w:t>
      </w:r>
      <w:r>
        <w:rPr>
          <w:rFonts w:ascii="Narkisim" w:hAnsi="Narkisim" w:cs="Narkisim"/>
          <w:sz w:val="28"/>
        </w:rPr>
        <w:t>below</w:t>
      </w:r>
      <w:r w:rsidR="004A39BE">
        <w:rPr>
          <w:rFonts w:ascii="Narkisim" w:hAnsi="Narkisim" w:cs="Narkisim"/>
          <w:sz w:val="28"/>
        </w:rPr>
        <w:t>”</w:t>
      </w:r>
      <w:r>
        <w:rPr>
          <w:rFonts w:ascii="Narkisim" w:hAnsi="Narkisim" w:cs="Narkisim"/>
          <w:sz w:val="28"/>
        </w:rPr>
        <w:t xml:space="preserve">. </w:t>
      </w:r>
      <w:r w:rsidR="00971229">
        <w:rPr>
          <w:rFonts w:ascii="Narkisim" w:hAnsi="Narkisim" w:cs="Narkisim"/>
          <w:sz w:val="28"/>
        </w:rPr>
        <w:t xml:space="preserve"> </w:t>
      </w:r>
      <w:r w:rsidR="00971229" w:rsidRPr="00971229">
        <w:rPr>
          <w:rFonts w:ascii="Narkisim" w:hAnsi="Narkisim" w:cs="Narkisim"/>
          <w:i/>
          <w:sz w:val="28"/>
        </w:rPr>
        <w:t>Sub</w:t>
      </w:r>
      <w:r w:rsidR="00971229">
        <w:rPr>
          <w:rFonts w:ascii="Narkisim" w:hAnsi="Narkisim" w:cs="Narkisim"/>
          <w:sz w:val="28"/>
        </w:rPr>
        <w:t xml:space="preserve"> can also mean “close to”</w:t>
      </w:r>
      <w:r w:rsidR="000C4B42">
        <w:rPr>
          <w:rFonts w:ascii="Narkisim" w:hAnsi="Narkisim" w:cs="Narkisim"/>
          <w:sz w:val="28"/>
        </w:rPr>
        <w:t>.</w:t>
      </w:r>
      <w:r w:rsidR="000A2D71">
        <w:rPr>
          <w:rFonts w:ascii="Narkisim" w:hAnsi="Narkisim" w:cs="Narkisim"/>
          <w:sz w:val="28"/>
        </w:rPr>
        <w:t xml:space="preserve"> Some </w:t>
      </w:r>
      <w:r w:rsidR="000A2D71" w:rsidRPr="00B95720">
        <w:rPr>
          <w:rFonts w:ascii="Narkisim" w:hAnsi="Narkisim" w:cs="Narkisim"/>
          <w:sz w:val="28"/>
        </w:rPr>
        <w:t>under</w:t>
      </w:r>
      <w:r w:rsidR="000A2D71">
        <w:rPr>
          <w:rFonts w:ascii="Narkisim" w:hAnsi="Narkisim" w:cs="Narkisim"/>
          <w:sz w:val="28"/>
        </w:rPr>
        <w:t xml:space="preserve"> words are synonyms with </w:t>
      </w:r>
      <w:r w:rsidR="000A2D71" w:rsidRPr="000A2D71">
        <w:rPr>
          <w:rFonts w:ascii="Narkisim" w:hAnsi="Narkisim" w:cs="Narkisim"/>
          <w:i/>
          <w:sz w:val="28"/>
        </w:rPr>
        <w:t>sub</w:t>
      </w:r>
      <w:r w:rsidR="000A2D71">
        <w:rPr>
          <w:rFonts w:ascii="Narkisim" w:hAnsi="Narkisim" w:cs="Narkisim"/>
          <w:sz w:val="28"/>
        </w:rPr>
        <w:t xml:space="preserve"> words.</w:t>
      </w:r>
    </w:p>
    <w:p w14:paraId="41828A9A" w14:textId="480C1375" w:rsidR="00F72D0B" w:rsidRDefault="00F72D0B" w:rsidP="00F72D0B">
      <w:pPr>
        <w:rPr>
          <w:rFonts w:ascii="Narkisim" w:hAnsi="Narkisim" w:cs="Narkisim"/>
          <w:sz w:val="28"/>
        </w:rPr>
      </w:pPr>
    </w:p>
    <w:p w14:paraId="3CE698D7" w14:textId="2A7D9056" w:rsidR="00F72D0B" w:rsidRDefault="00B95720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undercover</w:t>
      </w:r>
    </w:p>
    <w:p w14:paraId="0DCBD958" w14:textId="2431A931" w:rsidR="00E6325E" w:rsidRDefault="00B95720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underfoot</w:t>
      </w:r>
    </w:p>
    <w:p w14:paraId="5CFEAED8" w14:textId="32CC9D47" w:rsidR="00E6325E" w:rsidRDefault="004602C4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underground</w:t>
      </w:r>
    </w:p>
    <w:p w14:paraId="120607BE" w14:textId="005DB309" w:rsidR="00E6325E" w:rsidRDefault="001A07C6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underline</w:t>
      </w:r>
    </w:p>
    <w:p w14:paraId="45C3CC30" w14:textId="378214A7" w:rsidR="00E6325E" w:rsidRDefault="00B12CD7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underpass</w:t>
      </w:r>
    </w:p>
    <w:p w14:paraId="2727911F" w14:textId="0F13824A" w:rsidR="00E6325E" w:rsidRDefault="00B12CD7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underneath</w:t>
      </w:r>
    </w:p>
    <w:p w14:paraId="5A130BD2" w14:textId="0F141890" w:rsidR="00E6325E" w:rsidRDefault="00B12CD7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understand</w:t>
      </w:r>
    </w:p>
    <w:p w14:paraId="67897212" w14:textId="6E42B686" w:rsidR="008719F7" w:rsidRDefault="00BD6EC6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undertake</w:t>
      </w:r>
    </w:p>
    <w:p w14:paraId="78FDA32F" w14:textId="13E8191B" w:rsidR="008719F7" w:rsidRDefault="00BD6EC6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underwater</w:t>
      </w:r>
    </w:p>
    <w:p w14:paraId="7248D033" w14:textId="302625CB" w:rsidR="00FC4384" w:rsidRDefault="000419DB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subdivision</w:t>
      </w:r>
    </w:p>
    <w:p w14:paraId="6A1ECCF9" w14:textId="496286CC" w:rsidR="00FC4384" w:rsidRDefault="009F2F58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subject</w:t>
      </w:r>
    </w:p>
    <w:p w14:paraId="717E2137" w14:textId="78B1B47E" w:rsidR="00FC4384" w:rsidRDefault="009F2F58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subterranean</w:t>
      </w:r>
    </w:p>
    <w:p w14:paraId="1C478320" w14:textId="2EDA0349" w:rsidR="00FC4384" w:rsidRDefault="009F2F58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submerge</w:t>
      </w:r>
    </w:p>
    <w:p w14:paraId="11633A61" w14:textId="0468DC3F" w:rsidR="00FC4384" w:rsidRDefault="009F2F58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submarine</w:t>
      </w:r>
    </w:p>
    <w:p w14:paraId="2E4FB84D" w14:textId="196804F8" w:rsidR="00FC4384" w:rsidRDefault="009F2F58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substitute</w:t>
      </w:r>
    </w:p>
    <w:p w14:paraId="3C63A457" w14:textId="48DD6F33" w:rsidR="00344C22" w:rsidRDefault="0032528F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subtract</w:t>
      </w:r>
    </w:p>
    <w:p w14:paraId="5CCCA35D" w14:textId="0B636F9A" w:rsidR="00344C22" w:rsidRDefault="0032528F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subtropics</w:t>
      </w:r>
    </w:p>
    <w:p w14:paraId="1E078423" w14:textId="725E7A1F" w:rsidR="00344C22" w:rsidRDefault="0032528F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suburb</w:t>
      </w:r>
    </w:p>
    <w:p w14:paraId="336D7FAB" w14:textId="59D2BC82" w:rsidR="00344C22" w:rsidRDefault="0032528F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suburban</w:t>
      </w:r>
    </w:p>
    <w:p w14:paraId="506E0863" w14:textId="03F7BE22" w:rsidR="00344C22" w:rsidRPr="00FC4384" w:rsidRDefault="002B7289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subway</w:t>
      </w:r>
      <w:bookmarkStart w:id="0" w:name="_GoBack"/>
      <w:bookmarkEnd w:id="0"/>
    </w:p>
    <w:sectPr w:rsidR="00344C22" w:rsidRPr="00FC43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D69F4" w14:textId="77777777" w:rsidR="00EC679E" w:rsidRDefault="00EC679E" w:rsidP="00F72D0B">
      <w:pPr>
        <w:spacing w:after="0" w:line="240" w:lineRule="auto"/>
      </w:pPr>
      <w:r>
        <w:separator/>
      </w:r>
    </w:p>
  </w:endnote>
  <w:endnote w:type="continuationSeparator" w:id="0">
    <w:p w14:paraId="69961119" w14:textId="77777777" w:rsidR="00EC679E" w:rsidRDefault="00EC679E" w:rsidP="00F7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9FDCE" w14:textId="77777777" w:rsidR="00EC679E" w:rsidRDefault="00EC679E" w:rsidP="00F72D0B">
      <w:pPr>
        <w:spacing w:after="0" w:line="240" w:lineRule="auto"/>
      </w:pPr>
      <w:r>
        <w:separator/>
      </w:r>
    </w:p>
  </w:footnote>
  <w:footnote w:type="continuationSeparator" w:id="0">
    <w:p w14:paraId="4CDC7CD0" w14:textId="77777777" w:rsidR="00EC679E" w:rsidRDefault="00EC679E" w:rsidP="00F7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271B" w14:textId="79E78828" w:rsidR="00F72D0B" w:rsidRPr="00F72D0B" w:rsidRDefault="0050132A" w:rsidP="00F72D0B">
    <w:pPr>
      <w:jc w:val="center"/>
      <w:rPr>
        <w:rFonts w:ascii="Lucida Calligraphy" w:hAnsi="Lucida Calligraphy"/>
        <w:sz w:val="44"/>
      </w:rPr>
    </w:pPr>
    <w:r>
      <w:rPr>
        <w:rFonts w:ascii="Lucida Calligraphy" w:hAnsi="Lucida Calligraphy"/>
        <w:sz w:val="44"/>
      </w:rPr>
      <w:t>Wor</w:t>
    </w:r>
    <w:r w:rsidR="00DC0E75">
      <w:rPr>
        <w:rFonts w:ascii="Lucida Calligraphy" w:hAnsi="Lucida Calligraphy"/>
        <w:sz w:val="44"/>
      </w:rPr>
      <w:t>ds</w:t>
    </w:r>
    <w:r>
      <w:rPr>
        <w:rFonts w:ascii="Lucida Calligraphy" w:hAnsi="Lucida Calligraphy"/>
        <w:sz w:val="44"/>
      </w:rPr>
      <w:t xml:space="preserve"> with Under and Sub</w:t>
    </w:r>
  </w:p>
  <w:p w14:paraId="69CD00FE" w14:textId="77777777" w:rsidR="00F72D0B" w:rsidRDefault="00F72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2C1B"/>
    <w:multiLevelType w:val="hybridMultilevel"/>
    <w:tmpl w:val="1E18FE10"/>
    <w:lvl w:ilvl="0" w:tplc="48369A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0B"/>
    <w:rsid w:val="00000977"/>
    <w:rsid w:val="000419DB"/>
    <w:rsid w:val="00044E2C"/>
    <w:rsid w:val="00095719"/>
    <w:rsid w:val="00095FFA"/>
    <w:rsid w:val="000A2D71"/>
    <w:rsid w:val="000B0E4A"/>
    <w:rsid w:val="000C4B42"/>
    <w:rsid w:val="000D7F55"/>
    <w:rsid w:val="0014346C"/>
    <w:rsid w:val="001A07C6"/>
    <w:rsid w:val="001A5460"/>
    <w:rsid w:val="001F1828"/>
    <w:rsid w:val="00216DE4"/>
    <w:rsid w:val="00260A6A"/>
    <w:rsid w:val="002B7289"/>
    <w:rsid w:val="002D0AFC"/>
    <w:rsid w:val="002D23D6"/>
    <w:rsid w:val="002D4BE5"/>
    <w:rsid w:val="0032528F"/>
    <w:rsid w:val="00344C22"/>
    <w:rsid w:val="003462EA"/>
    <w:rsid w:val="003A086C"/>
    <w:rsid w:val="003C3B5A"/>
    <w:rsid w:val="003F5639"/>
    <w:rsid w:val="00404F29"/>
    <w:rsid w:val="004602C4"/>
    <w:rsid w:val="004818A6"/>
    <w:rsid w:val="004863E1"/>
    <w:rsid w:val="004A2074"/>
    <w:rsid w:val="004A39BE"/>
    <w:rsid w:val="004D0F93"/>
    <w:rsid w:val="004E3A66"/>
    <w:rsid w:val="0050132A"/>
    <w:rsid w:val="005502CE"/>
    <w:rsid w:val="00554823"/>
    <w:rsid w:val="005D4759"/>
    <w:rsid w:val="005F6F1C"/>
    <w:rsid w:val="00616610"/>
    <w:rsid w:val="0063787C"/>
    <w:rsid w:val="00673E92"/>
    <w:rsid w:val="0074506E"/>
    <w:rsid w:val="00780876"/>
    <w:rsid w:val="00797C2F"/>
    <w:rsid w:val="007D2A15"/>
    <w:rsid w:val="007D556E"/>
    <w:rsid w:val="007E0BD9"/>
    <w:rsid w:val="0080268B"/>
    <w:rsid w:val="00821F05"/>
    <w:rsid w:val="008443D6"/>
    <w:rsid w:val="008719F7"/>
    <w:rsid w:val="00872AF9"/>
    <w:rsid w:val="008F789E"/>
    <w:rsid w:val="00971229"/>
    <w:rsid w:val="00971A14"/>
    <w:rsid w:val="00992B96"/>
    <w:rsid w:val="009F2F58"/>
    <w:rsid w:val="00A20A6C"/>
    <w:rsid w:val="00AA0AA0"/>
    <w:rsid w:val="00AA52F9"/>
    <w:rsid w:val="00AD3364"/>
    <w:rsid w:val="00AD7BFA"/>
    <w:rsid w:val="00B12CD7"/>
    <w:rsid w:val="00B20ACF"/>
    <w:rsid w:val="00B36EFF"/>
    <w:rsid w:val="00B37BFD"/>
    <w:rsid w:val="00B54675"/>
    <w:rsid w:val="00B5528E"/>
    <w:rsid w:val="00B858C6"/>
    <w:rsid w:val="00B95720"/>
    <w:rsid w:val="00BA7343"/>
    <w:rsid w:val="00BD39A6"/>
    <w:rsid w:val="00BD51CB"/>
    <w:rsid w:val="00BD6EC6"/>
    <w:rsid w:val="00C6420E"/>
    <w:rsid w:val="00CE1CEA"/>
    <w:rsid w:val="00CF2B4F"/>
    <w:rsid w:val="00D136D1"/>
    <w:rsid w:val="00D24489"/>
    <w:rsid w:val="00D46D72"/>
    <w:rsid w:val="00DC0E75"/>
    <w:rsid w:val="00DC67A5"/>
    <w:rsid w:val="00DE3A55"/>
    <w:rsid w:val="00E07085"/>
    <w:rsid w:val="00E20387"/>
    <w:rsid w:val="00E24C50"/>
    <w:rsid w:val="00E34201"/>
    <w:rsid w:val="00E6325E"/>
    <w:rsid w:val="00EC679E"/>
    <w:rsid w:val="00F27887"/>
    <w:rsid w:val="00F47447"/>
    <w:rsid w:val="00F72D0B"/>
    <w:rsid w:val="00F77659"/>
    <w:rsid w:val="00FB5EF3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59E6D"/>
  <w15:chartTrackingRefBased/>
  <w15:docId w15:val="{28AE7684-4D6B-436C-AFBB-7A26F07F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0B"/>
  </w:style>
  <w:style w:type="paragraph" w:styleId="Footer">
    <w:name w:val="footer"/>
    <w:basedOn w:val="Normal"/>
    <w:link w:val="FooterChar"/>
    <w:uiPriority w:val="99"/>
    <w:unhideWhenUsed/>
    <w:rsid w:val="00F7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0B"/>
  </w:style>
  <w:style w:type="paragraph" w:styleId="ListParagraph">
    <w:name w:val="List Paragraph"/>
    <w:basedOn w:val="Normal"/>
    <w:uiPriority w:val="34"/>
    <w:qFormat/>
    <w:rsid w:val="00F7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9</cp:revision>
  <cp:lastPrinted>2018-10-15T14:12:00Z</cp:lastPrinted>
  <dcterms:created xsi:type="dcterms:W3CDTF">2019-01-27T21:11:00Z</dcterms:created>
  <dcterms:modified xsi:type="dcterms:W3CDTF">2019-01-27T21:15:00Z</dcterms:modified>
</cp:coreProperties>
</file>