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65431" w14:textId="30D9706A" w:rsidR="005502CE" w:rsidRDefault="00F47447" w:rsidP="00F27887">
      <w:pPr>
        <w:jc w:val="center"/>
        <w:rPr>
          <w:rFonts w:ascii="Narkisim" w:hAnsi="Narkisim" w:cs="Narkisim"/>
          <w:sz w:val="28"/>
        </w:rPr>
      </w:pPr>
      <w:r>
        <w:rPr>
          <w:rFonts w:ascii="Narkisim" w:hAnsi="Narkisim" w:cs="Narkisim"/>
          <w:sz w:val="28"/>
        </w:rPr>
        <w:t>Many English words include the base word sta</w:t>
      </w:r>
      <w:r w:rsidR="005F6F1C">
        <w:rPr>
          <w:rFonts w:ascii="Narkisim" w:hAnsi="Narkisim" w:cs="Narkisim"/>
          <w:sz w:val="28"/>
        </w:rPr>
        <w:t>r, the Greek root for star (</w:t>
      </w:r>
      <w:proofErr w:type="spellStart"/>
      <w:r w:rsidR="005F6F1C" w:rsidRPr="00BD51CB">
        <w:rPr>
          <w:rFonts w:ascii="Narkisim" w:hAnsi="Narkisim" w:cs="Narkisim"/>
          <w:i/>
          <w:sz w:val="28"/>
        </w:rPr>
        <w:t>ast</w:t>
      </w:r>
      <w:proofErr w:type="spellEnd"/>
      <w:r w:rsidR="005F6F1C">
        <w:rPr>
          <w:rFonts w:ascii="Narkisim" w:hAnsi="Narkisim" w:cs="Narkisim"/>
          <w:sz w:val="28"/>
        </w:rPr>
        <w:t>), or the Latin root for star (</w:t>
      </w:r>
      <w:proofErr w:type="spellStart"/>
      <w:r w:rsidR="005F6F1C" w:rsidRPr="00BD51CB">
        <w:rPr>
          <w:rFonts w:ascii="Narkisim" w:hAnsi="Narkisim" w:cs="Narkisim"/>
          <w:i/>
          <w:sz w:val="28"/>
        </w:rPr>
        <w:t>ste</w:t>
      </w:r>
      <w:r w:rsidR="00BD51CB" w:rsidRPr="00BD51CB">
        <w:rPr>
          <w:rFonts w:ascii="Narkisim" w:hAnsi="Narkisim" w:cs="Narkisim"/>
          <w:i/>
          <w:sz w:val="28"/>
        </w:rPr>
        <w:t>ll</w:t>
      </w:r>
      <w:proofErr w:type="spellEnd"/>
      <w:r w:rsidR="00BD51CB">
        <w:rPr>
          <w:rFonts w:ascii="Narkisim" w:hAnsi="Narkisim" w:cs="Narkisim"/>
          <w:sz w:val="28"/>
        </w:rPr>
        <w:t>).</w:t>
      </w:r>
    </w:p>
    <w:p w14:paraId="41828A9A" w14:textId="480C1375" w:rsidR="00F72D0B" w:rsidRDefault="00F72D0B" w:rsidP="00F72D0B">
      <w:pPr>
        <w:rPr>
          <w:rFonts w:ascii="Narkisim" w:hAnsi="Narkisim" w:cs="Narkisim"/>
          <w:sz w:val="28"/>
        </w:rPr>
      </w:pPr>
    </w:p>
    <w:p w14:paraId="3CE698D7" w14:textId="4F121CA8" w:rsidR="00F72D0B" w:rsidRDefault="00BD51CB" w:rsidP="00F72D0B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stardust</w:t>
      </w:r>
    </w:p>
    <w:p w14:paraId="0DCBD958" w14:textId="7CDAE50B" w:rsidR="00E6325E" w:rsidRDefault="001F1828" w:rsidP="00F72D0B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s</w:t>
      </w:r>
      <w:r w:rsidR="00BD51CB">
        <w:rPr>
          <w:rFonts w:ascii="Berlin Sans FB" w:hAnsi="Berlin Sans FB" w:cs="Narkisim"/>
          <w:sz w:val="32"/>
        </w:rPr>
        <w:t>targazer</w:t>
      </w:r>
    </w:p>
    <w:p w14:paraId="5CFEAED8" w14:textId="5B5E9DCC" w:rsidR="00E6325E" w:rsidRDefault="00D24489" w:rsidP="00F72D0B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starlight</w:t>
      </w:r>
    </w:p>
    <w:p w14:paraId="120607BE" w14:textId="032C9AFC" w:rsidR="00E6325E" w:rsidRDefault="00D24489" w:rsidP="00F72D0B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starboard</w:t>
      </w:r>
    </w:p>
    <w:p w14:paraId="45C3CC30" w14:textId="18653103" w:rsidR="00E6325E" w:rsidRDefault="00D24489" w:rsidP="00F72D0B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starry-eyed</w:t>
      </w:r>
    </w:p>
    <w:p w14:paraId="2727911F" w14:textId="75A50B8B" w:rsidR="00E6325E" w:rsidRDefault="00E24C50" w:rsidP="00E6325E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starless</w:t>
      </w:r>
    </w:p>
    <w:p w14:paraId="5A130BD2" w14:textId="2828FDA0" w:rsidR="00E6325E" w:rsidRDefault="00E24C50" w:rsidP="00E6325E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star-spangled</w:t>
      </w:r>
    </w:p>
    <w:p w14:paraId="67897212" w14:textId="70E084D4" w:rsidR="008719F7" w:rsidRDefault="004818A6" w:rsidP="00E6325E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starfish</w:t>
      </w:r>
    </w:p>
    <w:p w14:paraId="78FDA32F" w14:textId="300C9A21" w:rsidR="008719F7" w:rsidRDefault="004818A6" w:rsidP="00E6325E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stellar</w:t>
      </w:r>
    </w:p>
    <w:p w14:paraId="7248D033" w14:textId="7333266A" w:rsidR="00FC4384" w:rsidRDefault="004818A6" w:rsidP="00E6325E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constellation</w:t>
      </w:r>
    </w:p>
    <w:p w14:paraId="6A1ECCF9" w14:textId="180EC5F2" w:rsidR="00FC4384" w:rsidRDefault="002D4BE5" w:rsidP="00E6325E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aster</w:t>
      </w:r>
    </w:p>
    <w:p w14:paraId="717E2137" w14:textId="0355236F" w:rsidR="00FC4384" w:rsidRDefault="002D4BE5" w:rsidP="00E6325E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asterisk</w:t>
      </w:r>
    </w:p>
    <w:p w14:paraId="1C478320" w14:textId="7C2DD300" w:rsidR="00FC4384" w:rsidRDefault="002D4BE5" w:rsidP="00E6325E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asteroid</w:t>
      </w:r>
    </w:p>
    <w:p w14:paraId="11633A61" w14:textId="288990AE" w:rsidR="00FC4384" w:rsidRDefault="002D4BE5" w:rsidP="00FC4384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disaster</w:t>
      </w:r>
    </w:p>
    <w:p w14:paraId="2E4FB84D" w14:textId="7A9AC911" w:rsidR="00FC4384" w:rsidRDefault="005D4759" w:rsidP="00FC4384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disastrous</w:t>
      </w:r>
    </w:p>
    <w:p w14:paraId="3C63A457" w14:textId="77EF1F7C" w:rsidR="00344C22" w:rsidRDefault="005D4759" w:rsidP="00FC4384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astrodome</w:t>
      </w:r>
    </w:p>
    <w:p w14:paraId="5CCCA35D" w14:textId="5A7F30D3" w:rsidR="00344C22" w:rsidRDefault="00821F05" w:rsidP="00FC4384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astronaut</w:t>
      </w:r>
    </w:p>
    <w:p w14:paraId="1E078423" w14:textId="7C7135BE" w:rsidR="00344C22" w:rsidRDefault="00FB5EF3" w:rsidP="00FC4384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astronomy</w:t>
      </w:r>
    </w:p>
    <w:p w14:paraId="336D7FAB" w14:textId="4C59C395" w:rsidR="00344C22" w:rsidRDefault="00FB5EF3" w:rsidP="00FC4384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astr</w:t>
      </w:r>
      <w:bookmarkStart w:id="0" w:name="_GoBack"/>
      <w:bookmarkEnd w:id="0"/>
      <w:r>
        <w:rPr>
          <w:rFonts w:ascii="Berlin Sans FB" w:hAnsi="Berlin Sans FB" w:cs="Narkisim"/>
          <w:sz w:val="32"/>
        </w:rPr>
        <w:t>onomer</w:t>
      </w:r>
    </w:p>
    <w:p w14:paraId="506E0863" w14:textId="2F042059" w:rsidR="00344C22" w:rsidRPr="00FC4384" w:rsidRDefault="00FB5EF3" w:rsidP="00FC4384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astronomical</w:t>
      </w:r>
    </w:p>
    <w:sectPr w:rsidR="00344C22" w:rsidRPr="00FC438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21379" w14:textId="77777777" w:rsidR="002D0AFC" w:rsidRDefault="002D0AFC" w:rsidP="00F72D0B">
      <w:pPr>
        <w:spacing w:after="0" w:line="240" w:lineRule="auto"/>
      </w:pPr>
      <w:r>
        <w:separator/>
      </w:r>
    </w:p>
  </w:endnote>
  <w:endnote w:type="continuationSeparator" w:id="0">
    <w:p w14:paraId="204A6D1E" w14:textId="77777777" w:rsidR="002D0AFC" w:rsidRDefault="002D0AFC" w:rsidP="00F72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rkisim">
    <w:altName w:val="Narkisim"/>
    <w:charset w:val="B1"/>
    <w:family w:val="swiss"/>
    <w:pitch w:val="variable"/>
    <w:sig w:usb0="00000803" w:usb1="00000000" w:usb2="00000000" w:usb3="00000000" w:csb0="0000002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BA3B3" w14:textId="77777777" w:rsidR="002D0AFC" w:rsidRDefault="002D0AFC" w:rsidP="00F72D0B">
      <w:pPr>
        <w:spacing w:after="0" w:line="240" w:lineRule="auto"/>
      </w:pPr>
      <w:r>
        <w:separator/>
      </w:r>
    </w:p>
  </w:footnote>
  <w:footnote w:type="continuationSeparator" w:id="0">
    <w:p w14:paraId="2A2611DD" w14:textId="77777777" w:rsidR="002D0AFC" w:rsidRDefault="002D0AFC" w:rsidP="00F72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9271B" w14:textId="381633A8" w:rsidR="00F72D0B" w:rsidRPr="00F72D0B" w:rsidRDefault="004D0F93" w:rsidP="00F72D0B">
    <w:pPr>
      <w:jc w:val="center"/>
      <w:rPr>
        <w:rFonts w:ascii="Lucida Calligraphy" w:hAnsi="Lucida Calligraphy"/>
        <w:sz w:val="44"/>
      </w:rPr>
    </w:pPr>
    <w:r>
      <w:rPr>
        <w:rFonts w:ascii="Lucida Calligraphy" w:hAnsi="Lucida Calligraphy"/>
        <w:sz w:val="44"/>
      </w:rPr>
      <w:t>“Star” Words</w:t>
    </w:r>
  </w:p>
  <w:p w14:paraId="69CD00FE" w14:textId="77777777" w:rsidR="00F72D0B" w:rsidRDefault="00F72D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22C1B"/>
    <w:multiLevelType w:val="hybridMultilevel"/>
    <w:tmpl w:val="1E18FE10"/>
    <w:lvl w:ilvl="0" w:tplc="48369A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D0B"/>
    <w:rsid w:val="00000977"/>
    <w:rsid w:val="00095719"/>
    <w:rsid w:val="00095FFA"/>
    <w:rsid w:val="000B0E4A"/>
    <w:rsid w:val="000D7F55"/>
    <w:rsid w:val="001A5460"/>
    <w:rsid w:val="001F1828"/>
    <w:rsid w:val="00216DE4"/>
    <w:rsid w:val="00260A6A"/>
    <w:rsid w:val="002D0AFC"/>
    <w:rsid w:val="002D23D6"/>
    <w:rsid w:val="002D4BE5"/>
    <w:rsid w:val="00344C22"/>
    <w:rsid w:val="003A086C"/>
    <w:rsid w:val="003C3B5A"/>
    <w:rsid w:val="003F5639"/>
    <w:rsid w:val="00404F29"/>
    <w:rsid w:val="004818A6"/>
    <w:rsid w:val="004863E1"/>
    <w:rsid w:val="004A2074"/>
    <w:rsid w:val="004D0F93"/>
    <w:rsid w:val="004E3A66"/>
    <w:rsid w:val="005502CE"/>
    <w:rsid w:val="00554823"/>
    <w:rsid w:val="005D4759"/>
    <w:rsid w:val="005F6F1C"/>
    <w:rsid w:val="00616610"/>
    <w:rsid w:val="0063787C"/>
    <w:rsid w:val="00673E92"/>
    <w:rsid w:val="0074506E"/>
    <w:rsid w:val="00780876"/>
    <w:rsid w:val="00797C2F"/>
    <w:rsid w:val="007D2A15"/>
    <w:rsid w:val="007D556E"/>
    <w:rsid w:val="007E0BD9"/>
    <w:rsid w:val="0080268B"/>
    <w:rsid w:val="00821F05"/>
    <w:rsid w:val="008443D6"/>
    <w:rsid w:val="008719F7"/>
    <w:rsid w:val="008F789E"/>
    <w:rsid w:val="00971A14"/>
    <w:rsid w:val="00992B96"/>
    <w:rsid w:val="00A20A6C"/>
    <w:rsid w:val="00AA0AA0"/>
    <w:rsid w:val="00AA52F9"/>
    <w:rsid w:val="00AD7BFA"/>
    <w:rsid w:val="00B20ACF"/>
    <w:rsid w:val="00B36EFF"/>
    <w:rsid w:val="00B37BFD"/>
    <w:rsid w:val="00B54675"/>
    <w:rsid w:val="00B5528E"/>
    <w:rsid w:val="00B858C6"/>
    <w:rsid w:val="00BD39A6"/>
    <w:rsid w:val="00BD51CB"/>
    <w:rsid w:val="00C6420E"/>
    <w:rsid w:val="00CE1CEA"/>
    <w:rsid w:val="00CF2B4F"/>
    <w:rsid w:val="00D136D1"/>
    <w:rsid w:val="00D24489"/>
    <w:rsid w:val="00D46D72"/>
    <w:rsid w:val="00DE3A55"/>
    <w:rsid w:val="00E07085"/>
    <w:rsid w:val="00E20387"/>
    <w:rsid w:val="00E24C50"/>
    <w:rsid w:val="00E34201"/>
    <w:rsid w:val="00E6325E"/>
    <w:rsid w:val="00F27887"/>
    <w:rsid w:val="00F47447"/>
    <w:rsid w:val="00F72D0B"/>
    <w:rsid w:val="00F77659"/>
    <w:rsid w:val="00FB5EF3"/>
    <w:rsid w:val="00FC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59E6D"/>
  <w15:chartTrackingRefBased/>
  <w15:docId w15:val="{28AE7684-4D6B-436C-AFBB-7A26F07F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D0B"/>
  </w:style>
  <w:style w:type="paragraph" w:styleId="Footer">
    <w:name w:val="footer"/>
    <w:basedOn w:val="Normal"/>
    <w:link w:val="FooterChar"/>
    <w:uiPriority w:val="99"/>
    <w:unhideWhenUsed/>
    <w:rsid w:val="00F72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D0B"/>
  </w:style>
  <w:style w:type="paragraph" w:styleId="ListParagraph">
    <w:name w:val="List Paragraph"/>
    <w:basedOn w:val="Normal"/>
    <w:uiPriority w:val="34"/>
    <w:qFormat/>
    <w:rsid w:val="00F72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Conrow</dc:creator>
  <cp:keywords/>
  <dc:description/>
  <cp:lastModifiedBy>Natalie Conrow</cp:lastModifiedBy>
  <cp:revision>14</cp:revision>
  <cp:lastPrinted>2018-10-15T14:12:00Z</cp:lastPrinted>
  <dcterms:created xsi:type="dcterms:W3CDTF">2019-01-05T04:47:00Z</dcterms:created>
  <dcterms:modified xsi:type="dcterms:W3CDTF">2019-01-05T04:55:00Z</dcterms:modified>
</cp:coreProperties>
</file>