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88D65" w14:textId="6632DBCE" w:rsidR="006018A6" w:rsidRDefault="00C70B72">
      <w:pPr>
        <w:rPr>
          <w:rFonts w:ascii="Ink Free" w:hAnsi="Ink Free"/>
          <w:sz w:val="28"/>
        </w:rPr>
      </w:pPr>
      <w:r w:rsidRPr="00C70B72">
        <w:rPr>
          <w:rFonts w:ascii="Ink Free" w:hAnsi="Ink Free"/>
          <w:sz w:val="28"/>
        </w:rPr>
        <w:t>A common noun is the general name of a person, place, or thing.</w:t>
      </w:r>
      <w:r>
        <w:rPr>
          <w:rFonts w:ascii="Ink Free" w:hAnsi="Ink Free"/>
          <w:sz w:val="28"/>
        </w:rPr>
        <w:t xml:space="preserve"> Common nouns are not capitalized.</w:t>
      </w:r>
      <w:r w:rsidRPr="00C70B72">
        <w:rPr>
          <w:rFonts w:ascii="Ink Free" w:hAnsi="Ink Free"/>
          <w:sz w:val="28"/>
        </w:rPr>
        <w:t xml:space="preserve"> A proper noun names a specific person, place, or thing. A proper noun is capitalized and often has more than one word.</w:t>
      </w:r>
    </w:p>
    <w:p w14:paraId="48274F3E" w14:textId="2717DC76" w:rsidR="00C70B72" w:rsidRDefault="00C70B72">
      <w:pPr>
        <w:rPr>
          <w:rFonts w:ascii="Ink Free" w:hAnsi="Ink Free"/>
          <w:sz w:val="28"/>
        </w:rPr>
      </w:pPr>
    </w:p>
    <w:p w14:paraId="597153A9" w14:textId="07550644" w:rsidR="00C70B72" w:rsidRDefault="00C70B72">
      <w:pPr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>Write a common noun for each proper noun given: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70B72" w:rsidRPr="00C70B72" w14:paraId="5A5C8055" w14:textId="77777777" w:rsidTr="00C70B72">
        <w:trPr>
          <w:trHeight w:val="432"/>
        </w:trPr>
        <w:tc>
          <w:tcPr>
            <w:tcW w:w="4675" w:type="dxa"/>
            <w:vAlign w:val="center"/>
          </w:tcPr>
          <w:p w14:paraId="1692B383" w14:textId="698D2B84" w:rsidR="00C70B72" w:rsidRPr="00C70B72" w:rsidRDefault="00C70B72" w:rsidP="00C70B72">
            <w:pPr>
              <w:jc w:val="center"/>
              <w:rPr>
                <w:rFonts w:ascii="Mouse Memoirs" w:hAnsi="Mouse Memoirs"/>
                <w:sz w:val="28"/>
              </w:rPr>
            </w:pPr>
            <w:r>
              <w:rPr>
                <w:rFonts w:ascii="Mouse Memoirs" w:hAnsi="Mouse Memoirs"/>
                <w:sz w:val="28"/>
              </w:rPr>
              <w:t>common noun</w:t>
            </w:r>
          </w:p>
        </w:tc>
        <w:tc>
          <w:tcPr>
            <w:tcW w:w="4675" w:type="dxa"/>
            <w:vAlign w:val="center"/>
          </w:tcPr>
          <w:p w14:paraId="14FD741F" w14:textId="799513B1" w:rsidR="00C70B72" w:rsidRPr="00C70B72" w:rsidRDefault="00C70B72" w:rsidP="00C70B72">
            <w:pPr>
              <w:jc w:val="center"/>
              <w:rPr>
                <w:rFonts w:ascii="Mouse Memoirs" w:hAnsi="Mouse Memoirs"/>
                <w:sz w:val="28"/>
              </w:rPr>
            </w:pPr>
            <w:r>
              <w:rPr>
                <w:rFonts w:ascii="Mouse Memoirs" w:hAnsi="Mouse Memoirs"/>
                <w:sz w:val="28"/>
              </w:rPr>
              <w:t>Proper Noun</w:t>
            </w:r>
          </w:p>
        </w:tc>
      </w:tr>
      <w:tr w:rsidR="00C70B72" w14:paraId="25855D07" w14:textId="77777777" w:rsidTr="00C70B72">
        <w:trPr>
          <w:trHeight w:val="432"/>
        </w:trPr>
        <w:tc>
          <w:tcPr>
            <w:tcW w:w="4675" w:type="dxa"/>
            <w:vAlign w:val="center"/>
          </w:tcPr>
          <w:p w14:paraId="29B42A20" w14:textId="77777777" w:rsidR="00C70B72" w:rsidRPr="00C70B72" w:rsidRDefault="00C70B72" w:rsidP="00C70B7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4675" w:type="dxa"/>
            <w:vAlign w:val="center"/>
          </w:tcPr>
          <w:p w14:paraId="7FC0E104" w14:textId="1BB0703E" w:rsidR="00C70B72" w:rsidRPr="00C70B72" w:rsidRDefault="00C70B72" w:rsidP="00C70B7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Jackson High School</w:t>
            </w:r>
          </w:p>
        </w:tc>
      </w:tr>
      <w:tr w:rsidR="00C70B72" w14:paraId="2249CE1E" w14:textId="77777777" w:rsidTr="00C70B72">
        <w:trPr>
          <w:trHeight w:val="432"/>
        </w:trPr>
        <w:tc>
          <w:tcPr>
            <w:tcW w:w="4675" w:type="dxa"/>
            <w:vAlign w:val="center"/>
          </w:tcPr>
          <w:p w14:paraId="084E91B7" w14:textId="77777777" w:rsidR="00C70B72" w:rsidRPr="00C70B72" w:rsidRDefault="00C70B72" w:rsidP="00C70B7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4675" w:type="dxa"/>
            <w:vAlign w:val="center"/>
          </w:tcPr>
          <w:p w14:paraId="4938C77C" w14:textId="7069A930" w:rsidR="00C70B72" w:rsidRPr="00C70B72" w:rsidRDefault="00C70B72" w:rsidP="00C70B7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George Washington</w:t>
            </w:r>
          </w:p>
        </w:tc>
      </w:tr>
      <w:tr w:rsidR="00C70B72" w14:paraId="6F6CCBC7" w14:textId="77777777" w:rsidTr="00C70B72">
        <w:trPr>
          <w:trHeight w:val="432"/>
        </w:trPr>
        <w:tc>
          <w:tcPr>
            <w:tcW w:w="4675" w:type="dxa"/>
            <w:vAlign w:val="center"/>
          </w:tcPr>
          <w:p w14:paraId="04752839" w14:textId="77777777" w:rsidR="00C70B72" w:rsidRPr="00C70B72" w:rsidRDefault="00C70B72" w:rsidP="00C70B7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4675" w:type="dxa"/>
            <w:vAlign w:val="center"/>
          </w:tcPr>
          <w:p w14:paraId="1D94C596" w14:textId="4AD841C5" w:rsidR="00C70B72" w:rsidRPr="00C70B72" w:rsidRDefault="00C70B72" w:rsidP="00C70B7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McDonald’s</w:t>
            </w:r>
          </w:p>
        </w:tc>
      </w:tr>
      <w:tr w:rsidR="00C70B72" w14:paraId="32E328FD" w14:textId="77777777" w:rsidTr="00C70B72">
        <w:trPr>
          <w:trHeight w:val="432"/>
        </w:trPr>
        <w:tc>
          <w:tcPr>
            <w:tcW w:w="4675" w:type="dxa"/>
            <w:vAlign w:val="center"/>
          </w:tcPr>
          <w:p w14:paraId="3BD28BA7" w14:textId="77777777" w:rsidR="00C70B72" w:rsidRPr="00C70B72" w:rsidRDefault="00C70B72" w:rsidP="00C70B7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4675" w:type="dxa"/>
            <w:vAlign w:val="center"/>
          </w:tcPr>
          <w:p w14:paraId="174450F9" w14:textId="40B3011F" w:rsidR="00C70B72" w:rsidRPr="00C70B72" w:rsidRDefault="00C70B72" w:rsidP="00C70B7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Bank of America</w:t>
            </w:r>
          </w:p>
        </w:tc>
      </w:tr>
      <w:tr w:rsidR="00C70B72" w14:paraId="7CF0603E" w14:textId="77777777" w:rsidTr="00C70B72">
        <w:trPr>
          <w:trHeight w:val="432"/>
        </w:trPr>
        <w:tc>
          <w:tcPr>
            <w:tcW w:w="4675" w:type="dxa"/>
            <w:vAlign w:val="center"/>
          </w:tcPr>
          <w:p w14:paraId="4FA84528" w14:textId="77777777" w:rsidR="00C70B72" w:rsidRPr="00C70B72" w:rsidRDefault="00C70B72" w:rsidP="00C70B7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4675" w:type="dxa"/>
            <w:vAlign w:val="center"/>
          </w:tcPr>
          <w:p w14:paraId="0571E1CE" w14:textId="009B764D" w:rsidR="00C70B72" w:rsidRPr="00C70B72" w:rsidRDefault="00C70B72" w:rsidP="00C70B7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Mrs. McMurray</w:t>
            </w:r>
          </w:p>
        </w:tc>
      </w:tr>
      <w:tr w:rsidR="00C70B72" w14:paraId="0D2415FE" w14:textId="77777777" w:rsidTr="00C70B72">
        <w:trPr>
          <w:trHeight w:val="432"/>
        </w:trPr>
        <w:tc>
          <w:tcPr>
            <w:tcW w:w="4675" w:type="dxa"/>
            <w:vAlign w:val="center"/>
          </w:tcPr>
          <w:p w14:paraId="2CA92482" w14:textId="77777777" w:rsidR="00C70B72" w:rsidRPr="00C70B72" w:rsidRDefault="00C70B72" w:rsidP="00C70B7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4675" w:type="dxa"/>
            <w:vAlign w:val="center"/>
          </w:tcPr>
          <w:p w14:paraId="6FEA5DF9" w14:textId="16723505" w:rsidR="00C70B72" w:rsidRPr="00C70B72" w:rsidRDefault="00C70B72" w:rsidP="00C70B7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Camaro</w:t>
            </w:r>
          </w:p>
        </w:tc>
      </w:tr>
      <w:tr w:rsidR="00C70B72" w14:paraId="707B5BAA" w14:textId="77777777" w:rsidTr="00C70B72">
        <w:trPr>
          <w:trHeight w:val="432"/>
        </w:trPr>
        <w:tc>
          <w:tcPr>
            <w:tcW w:w="4675" w:type="dxa"/>
            <w:vAlign w:val="center"/>
          </w:tcPr>
          <w:p w14:paraId="32A74E8B" w14:textId="77777777" w:rsidR="00C70B72" w:rsidRPr="00C70B72" w:rsidRDefault="00C70B72" w:rsidP="00C70B7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4675" w:type="dxa"/>
            <w:vAlign w:val="center"/>
          </w:tcPr>
          <w:p w14:paraId="577CF978" w14:textId="6533F48A" w:rsidR="00C70B72" w:rsidRDefault="00C70B72" w:rsidP="00C70B7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Canada</w:t>
            </w:r>
          </w:p>
        </w:tc>
      </w:tr>
      <w:tr w:rsidR="00C70B72" w14:paraId="192A3DC0" w14:textId="77777777" w:rsidTr="00C70B72">
        <w:trPr>
          <w:trHeight w:val="432"/>
        </w:trPr>
        <w:tc>
          <w:tcPr>
            <w:tcW w:w="4675" w:type="dxa"/>
            <w:vAlign w:val="center"/>
          </w:tcPr>
          <w:p w14:paraId="3C6C608E" w14:textId="77777777" w:rsidR="00C70B72" w:rsidRPr="00C70B72" w:rsidRDefault="00C70B72" w:rsidP="00C70B72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4675" w:type="dxa"/>
            <w:vAlign w:val="center"/>
          </w:tcPr>
          <w:p w14:paraId="24C0F2AB" w14:textId="3E6F370F" w:rsidR="00C70B72" w:rsidRPr="00C70B72" w:rsidRDefault="00C70B72" w:rsidP="00C70B7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Oregon</w:t>
            </w:r>
          </w:p>
        </w:tc>
      </w:tr>
    </w:tbl>
    <w:p w14:paraId="63DE1F97" w14:textId="4DF33AC3" w:rsidR="00C70B72" w:rsidRDefault="00C70B72">
      <w:pPr>
        <w:rPr>
          <w:rFonts w:ascii="Ink Free" w:hAnsi="Ink Free"/>
          <w:sz w:val="28"/>
        </w:rPr>
      </w:pPr>
    </w:p>
    <w:p w14:paraId="44059776" w14:textId="0F37E46C" w:rsidR="00C70B72" w:rsidRDefault="00C70B72" w:rsidP="00C70B72">
      <w:pPr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 xml:space="preserve">Write a </w:t>
      </w:r>
      <w:r>
        <w:rPr>
          <w:rFonts w:ascii="Ink Free" w:hAnsi="Ink Free"/>
          <w:sz w:val="28"/>
        </w:rPr>
        <w:t>proper</w:t>
      </w:r>
      <w:r>
        <w:rPr>
          <w:rFonts w:ascii="Ink Free" w:hAnsi="Ink Free"/>
          <w:sz w:val="28"/>
        </w:rPr>
        <w:t xml:space="preserve"> noun for each </w:t>
      </w:r>
      <w:r>
        <w:rPr>
          <w:rFonts w:ascii="Ink Free" w:hAnsi="Ink Free"/>
          <w:sz w:val="28"/>
        </w:rPr>
        <w:t>common</w:t>
      </w:r>
      <w:r>
        <w:rPr>
          <w:rFonts w:ascii="Ink Free" w:hAnsi="Ink Free"/>
          <w:sz w:val="28"/>
        </w:rPr>
        <w:t xml:space="preserve"> noun given: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70B72" w:rsidRPr="00C70B72" w14:paraId="359F83D0" w14:textId="77777777" w:rsidTr="00C70B72">
        <w:trPr>
          <w:trHeight w:val="432"/>
        </w:trPr>
        <w:tc>
          <w:tcPr>
            <w:tcW w:w="4675" w:type="dxa"/>
            <w:vAlign w:val="center"/>
          </w:tcPr>
          <w:p w14:paraId="25905C4A" w14:textId="77777777" w:rsidR="00C70B72" w:rsidRPr="00C70B72" w:rsidRDefault="00C70B72" w:rsidP="009F57F1">
            <w:pPr>
              <w:jc w:val="center"/>
              <w:rPr>
                <w:rFonts w:ascii="Mouse Memoirs" w:hAnsi="Mouse Memoirs"/>
                <w:sz w:val="28"/>
              </w:rPr>
            </w:pPr>
            <w:r>
              <w:rPr>
                <w:rFonts w:ascii="Mouse Memoirs" w:hAnsi="Mouse Memoirs"/>
                <w:sz w:val="28"/>
              </w:rPr>
              <w:t>common noun</w:t>
            </w:r>
          </w:p>
        </w:tc>
        <w:tc>
          <w:tcPr>
            <w:tcW w:w="4675" w:type="dxa"/>
            <w:vAlign w:val="center"/>
          </w:tcPr>
          <w:p w14:paraId="2E31553B" w14:textId="77777777" w:rsidR="00C70B72" w:rsidRPr="00C70B72" w:rsidRDefault="00C70B72" w:rsidP="009F57F1">
            <w:pPr>
              <w:jc w:val="center"/>
              <w:rPr>
                <w:rFonts w:ascii="Mouse Memoirs" w:hAnsi="Mouse Memoirs"/>
                <w:sz w:val="28"/>
              </w:rPr>
            </w:pPr>
            <w:r>
              <w:rPr>
                <w:rFonts w:ascii="Mouse Memoirs" w:hAnsi="Mouse Memoirs"/>
                <w:sz w:val="28"/>
              </w:rPr>
              <w:t>Proper Noun</w:t>
            </w:r>
          </w:p>
        </w:tc>
      </w:tr>
      <w:tr w:rsidR="00C70B72" w14:paraId="67BB4FD5" w14:textId="77777777" w:rsidTr="00C70B72">
        <w:trPr>
          <w:trHeight w:val="432"/>
        </w:trPr>
        <w:tc>
          <w:tcPr>
            <w:tcW w:w="4675" w:type="dxa"/>
            <w:vAlign w:val="center"/>
          </w:tcPr>
          <w:p w14:paraId="43909210" w14:textId="7D3CC846" w:rsidR="00C70B72" w:rsidRPr="00C70B72" w:rsidRDefault="00C70B72" w:rsidP="009F57F1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student</w:t>
            </w:r>
          </w:p>
        </w:tc>
        <w:tc>
          <w:tcPr>
            <w:tcW w:w="4675" w:type="dxa"/>
            <w:vAlign w:val="center"/>
          </w:tcPr>
          <w:p w14:paraId="1C403EF0" w14:textId="5C34F9CB" w:rsidR="00C70B72" w:rsidRPr="00C70B72" w:rsidRDefault="00C70B72" w:rsidP="009F57F1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C70B72" w14:paraId="0AFA5346" w14:textId="77777777" w:rsidTr="00C70B72">
        <w:trPr>
          <w:trHeight w:val="432"/>
        </w:trPr>
        <w:tc>
          <w:tcPr>
            <w:tcW w:w="4675" w:type="dxa"/>
            <w:vAlign w:val="center"/>
          </w:tcPr>
          <w:p w14:paraId="17F285A2" w14:textId="445F5678" w:rsidR="00C70B72" w:rsidRPr="00C70B72" w:rsidRDefault="00C70B72" w:rsidP="009F57F1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dog</w:t>
            </w:r>
          </w:p>
        </w:tc>
        <w:tc>
          <w:tcPr>
            <w:tcW w:w="4675" w:type="dxa"/>
            <w:vAlign w:val="center"/>
          </w:tcPr>
          <w:p w14:paraId="4DFD56DE" w14:textId="0A59B090" w:rsidR="00C70B72" w:rsidRPr="00C70B72" w:rsidRDefault="00C70B72" w:rsidP="009F57F1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C70B72" w14:paraId="26AF291A" w14:textId="77777777" w:rsidTr="00C70B72">
        <w:trPr>
          <w:trHeight w:val="432"/>
        </w:trPr>
        <w:tc>
          <w:tcPr>
            <w:tcW w:w="4675" w:type="dxa"/>
            <w:vAlign w:val="center"/>
          </w:tcPr>
          <w:p w14:paraId="405968FD" w14:textId="74FF360A" w:rsidR="00C70B72" w:rsidRPr="00C70B72" w:rsidRDefault="00C70B72" w:rsidP="009F57F1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store</w:t>
            </w:r>
          </w:p>
        </w:tc>
        <w:tc>
          <w:tcPr>
            <w:tcW w:w="4675" w:type="dxa"/>
            <w:vAlign w:val="center"/>
          </w:tcPr>
          <w:p w14:paraId="411D9378" w14:textId="7E8A87F3" w:rsidR="00C70B72" w:rsidRPr="00C70B72" w:rsidRDefault="00C70B72" w:rsidP="009F57F1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C70B72" w14:paraId="2F644D75" w14:textId="77777777" w:rsidTr="00C70B72">
        <w:trPr>
          <w:trHeight w:val="432"/>
        </w:trPr>
        <w:tc>
          <w:tcPr>
            <w:tcW w:w="4675" w:type="dxa"/>
            <w:vAlign w:val="center"/>
          </w:tcPr>
          <w:p w14:paraId="28C8A15D" w14:textId="7335B20D" w:rsidR="00C70B72" w:rsidRPr="00C70B72" w:rsidRDefault="00C70B72" w:rsidP="009F57F1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school</w:t>
            </w:r>
          </w:p>
        </w:tc>
        <w:tc>
          <w:tcPr>
            <w:tcW w:w="4675" w:type="dxa"/>
            <w:vAlign w:val="center"/>
          </w:tcPr>
          <w:p w14:paraId="33E33B3C" w14:textId="508B492B" w:rsidR="00C70B72" w:rsidRPr="00C70B72" w:rsidRDefault="00C70B72" w:rsidP="00C70B72">
            <w:pPr>
              <w:rPr>
                <w:rFonts w:ascii="Century Gothic" w:hAnsi="Century Gothic"/>
                <w:sz w:val="28"/>
              </w:rPr>
            </w:pPr>
          </w:p>
        </w:tc>
      </w:tr>
      <w:tr w:rsidR="00C70B72" w14:paraId="22CB773D" w14:textId="77777777" w:rsidTr="00C70B72">
        <w:trPr>
          <w:trHeight w:val="432"/>
        </w:trPr>
        <w:tc>
          <w:tcPr>
            <w:tcW w:w="4675" w:type="dxa"/>
            <w:vAlign w:val="center"/>
          </w:tcPr>
          <w:p w14:paraId="35FC411E" w14:textId="38AC2F51" w:rsidR="00C70B72" w:rsidRPr="00C70B72" w:rsidRDefault="00C70B72" w:rsidP="009F57F1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team</w:t>
            </w:r>
          </w:p>
        </w:tc>
        <w:tc>
          <w:tcPr>
            <w:tcW w:w="4675" w:type="dxa"/>
            <w:vAlign w:val="center"/>
          </w:tcPr>
          <w:p w14:paraId="295AFDE8" w14:textId="267B0515" w:rsidR="00C70B72" w:rsidRPr="00C70B72" w:rsidRDefault="00C70B72" w:rsidP="00C70B72">
            <w:pPr>
              <w:rPr>
                <w:rFonts w:ascii="Century Gothic" w:hAnsi="Century Gothic"/>
                <w:sz w:val="28"/>
              </w:rPr>
            </w:pPr>
          </w:p>
        </w:tc>
      </w:tr>
      <w:tr w:rsidR="00C70B72" w14:paraId="1D11AC4C" w14:textId="77777777" w:rsidTr="00C70B72">
        <w:trPr>
          <w:trHeight w:val="432"/>
        </w:trPr>
        <w:tc>
          <w:tcPr>
            <w:tcW w:w="4675" w:type="dxa"/>
            <w:vAlign w:val="center"/>
          </w:tcPr>
          <w:p w14:paraId="72AA1D59" w14:textId="26F9CD8C" w:rsidR="00C70B72" w:rsidRPr="00C70B72" w:rsidRDefault="00C70B72" w:rsidP="009F57F1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football player</w:t>
            </w:r>
          </w:p>
        </w:tc>
        <w:tc>
          <w:tcPr>
            <w:tcW w:w="4675" w:type="dxa"/>
            <w:vAlign w:val="center"/>
          </w:tcPr>
          <w:p w14:paraId="0334D666" w14:textId="0E252730" w:rsidR="00C70B72" w:rsidRPr="00C70B72" w:rsidRDefault="00C70B72" w:rsidP="009F57F1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C70B72" w14:paraId="70271206" w14:textId="77777777" w:rsidTr="00C70B72">
        <w:trPr>
          <w:trHeight w:val="432"/>
        </w:trPr>
        <w:tc>
          <w:tcPr>
            <w:tcW w:w="4675" w:type="dxa"/>
            <w:vAlign w:val="center"/>
          </w:tcPr>
          <w:p w14:paraId="4A0B9DA7" w14:textId="667F7633" w:rsidR="00C70B72" w:rsidRPr="00C70B72" w:rsidRDefault="00C70B72" w:rsidP="009F57F1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phone</w:t>
            </w:r>
          </w:p>
        </w:tc>
        <w:tc>
          <w:tcPr>
            <w:tcW w:w="4675" w:type="dxa"/>
            <w:vAlign w:val="center"/>
          </w:tcPr>
          <w:p w14:paraId="3AABE96F" w14:textId="13F05919" w:rsidR="00C70B72" w:rsidRDefault="00C70B72" w:rsidP="009F57F1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C70B72" w14:paraId="4C406876" w14:textId="77777777" w:rsidTr="00C70B72">
        <w:trPr>
          <w:trHeight w:val="432"/>
        </w:trPr>
        <w:tc>
          <w:tcPr>
            <w:tcW w:w="4675" w:type="dxa"/>
            <w:vAlign w:val="center"/>
          </w:tcPr>
          <w:p w14:paraId="25EB740E" w14:textId="350D4215" w:rsidR="00C70B72" w:rsidRPr="00C70B72" w:rsidRDefault="00953385" w:rsidP="009F57F1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g</w:t>
            </w:r>
            <w:bookmarkStart w:id="0" w:name="_GoBack"/>
            <w:bookmarkEnd w:id="0"/>
            <w:r>
              <w:rPr>
                <w:rFonts w:ascii="Century Gothic" w:hAnsi="Century Gothic"/>
                <w:sz w:val="28"/>
              </w:rPr>
              <w:t>aming console</w:t>
            </w:r>
          </w:p>
        </w:tc>
        <w:tc>
          <w:tcPr>
            <w:tcW w:w="4675" w:type="dxa"/>
            <w:vAlign w:val="center"/>
          </w:tcPr>
          <w:p w14:paraId="54D00AEF" w14:textId="34239A75" w:rsidR="00C70B72" w:rsidRPr="00C70B72" w:rsidRDefault="00C70B72" w:rsidP="00C70B72">
            <w:pPr>
              <w:rPr>
                <w:rFonts w:ascii="Century Gothic" w:hAnsi="Century Gothic"/>
                <w:sz w:val="28"/>
              </w:rPr>
            </w:pPr>
          </w:p>
        </w:tc>
      </w:tr>
    </w:tbl>
    <w:p w14:paraId="07222582" w14:textId="77777777" w:rsidR="00C70B72" w:rsidRPr="00C70B72" w:rsidRDefault="00C70B72">
      <w:pPr>
        <w:rPr>
          <w:rFonts w:ascii="Ink Free" w:hAnsi="Ink Free"/>
          <w:sz w:val="28"/>
        </w:rPr>
      </w:pPr>
    </w:p>
    <w:sectPr w:rsidR="00C70B72" w:rsidRPr="00C70B7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9BF18" w14:textId="77777777" w:rsidR="00C70B72" w:rsidRDefault="00C70B72" w:rsidP="00C70B72">
      <w:pPr>
        <w:spacing w:after="0" w:line="240" w:lineRule="auto"/>
      </w:pPr>
      <w:r>
        <w:separator/>
      </w:r>
    </w:p>
  </w:endnote>
  <w:endnote w:type="continuationSeparator" w:id="0">
    <w:p w14:paraId="5B8499D8" w14:textId="77777777" w:rsidR="00C70B72" w:rsidRDefault="00C70B72" w:rsidP="00C7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ouse Memoirs">
    <w:panose1 w:val="02000506000000020004"/>
    <w:charset w:val="00"/>
    <w:family w:val="auto"/>
    <w:pitch w:val="variable"/>
    <w:sig w:usb0="A00000EF" w:usb1="40000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28BC0" w14:textId="77777777" w:rsidR="00C70B72" w:rsidRDefault="00C70B72" w:rsidP="00C70B72">
      <w:pPr>
        <w:spacing w:after="0" w:line="240" w:lineRule="auto"/>
      </w:pPr>
      <w:r>
        <w:separator/>
      </w:r>
    </w:p>
  </w:footnote>
  <w:footnote w:type="continuationSeparator" w:id="0">
    <w:p w14:paraId="7960F9B2" w14:textId="77777777" w:rsidR="00C70B72" w:rsidRDefault="00C70B72" w:rsidP="00C70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13B1A" w14:textId="615D2B1B" w:rsidR="00C70B72" w:rsidRDefault="00C70B72">
    <w:pPr>
      <w:pStyle w:val="Header"/>
    </w:pPr>
    <w:r>
      <w:rPr>
        <w:u w:val="single"/>
      </w:rPr>
      <w:t>Name</w:t>
    </w:r>
    <w:r>
      <w:rPr>
        <w:u w:val="single"/>
      </w:rPr>
      <w:tab/>
      <w:t>Date</w:t>
    </w:r>
    <w:r>
      <w:rPr>
        <w:u w:val="single"/>
      </w:rPr>
      <w:tab/>
    </w:r>
  </w:p>
  <w:p w14:paraId="4E4BA637" w14:textId="47346C0A" w:rsidR="00C70B72" w:rsidRDefault="00C70B72">
    <w:pPr>
      <w:pStyle w:val="Header"/>
    </w:pPr>
  </w:p>
  <w:p w14:paraId="4121903A" w14:textId="33EEDCEA" w:rsidR="00C70B72" w:rsidRPr="00C70B72" w:rsidRDefault="00C70B72" w:rsidP="00C70B72">
    <w:pPr>
      <w:pStyle w:val="Header"/>
      <w:jc w:val="center"/>
      <w:rPr>
        <w:rFonts w:ascii="Mouse Memoirs" w:hAnsi="Mouse Memoirs"/>
        <w:sz w:val="48"/>
      </w:rPr>
    </w:pPr>
    <w:r w:rsidRPr="00C70B72">
      <w:rPr>
        <w:rFonts w:ascii="Mouse Memoirs" w:hAnsi="Mouse Memoirs"/>
        <w:sz w:val="48"/>
      </w:rPr>
      <w:t>Common and Proper Nouns</w:t>
    </w:r>
  </w:p>
  <w:p w14:paraId="7F934987" w14:textId="77777777" w:rsidR="00C70B72" w:rsidRPr="00C70B72" w:rsidRDefault="00C70B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72"/>
    <w:rsid w:val="006018A6"/>
    <w:rsid w:val="00953385"/>
    <w:rsid w:val="00C7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45C5C"/>
  <w15:chartTrackingRefBased/>
  <w15:docId w15:val="{5FBF3A6A-D741-4EA9-AD60-8991F51B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B72"/>
  </w:style>
  <w:style w:type="paragraph" w:styleId="Footer">
    <w:name w:val="footer"/>
    <w:basedOn w:val="Normal"/>
    <w:link w:val="FooterChar"/>
    <w:uiPriority w:val="99"/>
    <w:unhideWhenUsed/>
    <w:rsid w:val="00C70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B72"/>
  </w:style>
  <w:style w:type="table" w:styleId="TableGrid">
    <w:name w:val="Table Grid"/>
    <w:basedOn w:val="TableNormal"/>
    <w:uiPriority w:val="39"/>
    <w:rsid w:val="00C7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Conrow</dc:creator>
  <cp:keywords/>
  <dc:description/>
  <cp:lastModifiedBy>Natalie Conrow</cp:lastModifiedBy>
  <cp:revision>1</cp:revision>
  <dcterms:created xsi:type="dcterms:W3CDTF">2019-01-09T15:11:00Z</dcterms:created>
  <dcterms:modified xsi:type="dcterms:W3CDTF">2019-01-09T15:21:00Z</dcterms:modified>
</cp:coreProperties>
</file>